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B1" w:rsidRPr="00100577" w:rsidRDefault="00533C30">
      <w:pPr>
        <w:pStyle w:val="Titre"/>
        <w:rPr>
          <w:lang w:val="fr-CA"/>
        </w:rPr>
      </w:pPr>
      <w:r w:rsidRPr="00100577">
        <w:rPr>
          <w:color w:val="1D1D1B"/>
          <w:lang w:val="fr-CA"/>
        </w:rPr>
        <w:t xml:space="preserve">Thèmes de l'Évangile </w:t>
      </w:r>
      <w:r w:rsidRPr="00100577">
        <w:rPr>
          <w:color w:val="1D1D1B"/>
          <w:spacing w:val="-4"/>
          <w:lang w:val="fr-CA"/>
        </w:rPr>
        <w:t>de Jean</w:t>
      </w:r>
    </w:p>
    <w:p w:rsidR="00D116B1" w:rsidRPr="00100577" w:rsidRDefault="00D116B1">
      <w:pPr>
        <w:pStyle w:val="Corpsdetexte"/>
        <w:spacing w:before="10" w:line="240" w:lineRule="auto"/>
        <w:ind w:left="0"/>
        <w:rPr>
          <w:sz w:val="9"/>
          <w:lang w:val="fr-CA"/>
        </w:rPr>
      </w:pPr>
    </w:p>
    <w:p w:rsidR="00D116B1" w:rsidRPr="00100577" w:rsidRDefault="00D116B1">
      <w:pPr>
        <w:pStyle w:val="Corpsdetexte"/>
        <w:spacing w:line="240" w:lineRule="auto"/>
        <w:rPr>
          <w:sz w:val="9"/>
          <w:lang w:val="fr-CA"/>
        </w:rPr>
        <w:sectPr w:rsidR="00D116B1" w:rsidRPr="00100577">
          <w:footerReference w:type="default" r:id="rId7"/>
          <w:type w:val="continuous"/>
          <w:pgSz w:w="15840" w:h="12240" w:orient="landscape"/>
          <w:pgMar w:top="300" w:right="360" w:bottom="1140" w:left="360" w:header="0" w:footer="948" w:gutter="0"/>
          <w:pgNumType w:start="1"/>
          <w:cols w:space="720"/>
        </w:sectPr>
      </w:pPr>
    </w:p>
    <w:p w:rsidR="00D116B1" w:rsidRPr="00100577" w:rsidRDefault="00533C30">
      <w:pPr>
        <w:spacing w:before="95"/>
        <w:jc w:val="right"/>
        <w:rPr>
          <w:sz w:val="28"/>
          <w:lang w:val="fr-CA"/>
        </w:rPr>
      </w:pPr>
      <w:r w:rsidRPr="00100577">
        <w:rPr>
          <w:color w:val="1D1D1B"/>
          <w:w w:val="105"/>
          <w:sz w:val="28"/>
          <w:lang w:val="fr-CA"/>
        </w:rPr>
        <w:t xml:space="preserve">Partie </w:t>
      </w:r>
      <w:r w:rsidRPr="00100577">
        <w:rPr>
          <w:color w:val="1D1D1B"/>
          <w:spacing w:val="-5"/>
          <w:w w:val="105"/>
          <w:sz w:val="28"/>
          <w:lang w:val="fr-CA"/>
        </w:rPr>
        <w:t>8</w:t>
      </w:r>
    </w:p>
    <w:p w:rsidR="00D116B1" w:rsidRPr="00100577" w:rsidRDefault="00533C30">
      <w:pPr>
        <w:spacing w:before="114"/>
        <w:ind w:left="363"/>
        <w:rPr>
          <w:sz w:val="26"/>
          <w:lang w:val="fr-CA"/>
        </w:rPr>
      </w:pPr>
      <w:r w:rsidRPr="00100577">
        <w:rPr>
          <w:lang w:val="fr-CA"/>
        </w:rPr>
        <w:br w:type="column"/>
      </w:r>
      <w:r w:rsidRPr="00100577">
        <w:rPr>
          <w:color w:val="1D1D1B"/>
          <w:sz w:val="26"/>
          <w:lang w:val="fr-CA"/>
        </w:rPr>
        <w:t xml:space="preserve">L'ACCOMPLISSEMENT DES </w:t>
      </w:r>
      <w:r w:rsidRPr="00100577">
        <w:rPr>
          <w:color w:val="1D1D1B"/>
          <w:spacing w:val="-2"/>
          <w:sz w:val="26"/>
          <w:lang w:val="fr-CA"/>
        </w:rPr>
        <w:t>PROPHÉTIES DE</w:t>
      </w:r>
      <w:r w:rsidRPr="00100577">
        <w:rPr>
          <w:color w:val="1D1D1B"/>
          <w:sz w:val="26"/>
          <w:lang w:val="fr-CA"/>
        </w:rPr>
        <w:t xml:space="preserve"> L'ANCIEN TESTAMENT</w:t>
      </w:r>
    </w:p>
    <w:p w:rsidR="00D116B1" w:rsidRPr="00100577" w:rsidRDefault="00533C30">
      <w:pPr>
        <w:pStyle w:val="Corpsdetexte"/>
        <w:spacing w:before="116" w:line="240" w:lineRule="auto"/>
        <w:ind w:left="1105"/>
        <w:rPr>
          <w:lang w:val="fr-CA"/>
        </w:rPr>
      </w:pPr>
      <w:r w:rsidRPr="00100577">
        <w:rPr>
          <w:lang w:val="fr-CA"/>
        </w:rPr>
        <w:br w:type="column"/>
      </w:r>
      <w:r w:rsidRPr="00100577">
        <w:rPr>
          <w:color w:val="FFFFFF"/>
          <w:lang w:val="fr-CA"/>
        </w:rPr>
        <w:t xml:space="preserve">Chant de l'Écriture : Voici l'agneau de </w:t>
      </w:r>
      <w:r w:rsidRPr="00100577">
        <w:rPr>
          <w:color w:val="FFFFFF"/>
          <w:lang w:val="fr-CA"/>
        </w:rPr>
        <w:t xml:space="preserve">Dieu - Jean </w:t>
      </w:r>
      <w:r w:rsidRPr="00100577">
        <w:rPr>
          <w:color w:val="FFFFFF"/>
          <w:spacing w:val="-2"/>
          <w:lang w:val="fr-CA"/>
        </w:rPr>
        <w:t>1:29,32,34</w:t>
      </w:r>
    </w:p>
    <w:p w:rsidR="00D116B1" w:rsidRPr="00100577" w:rsidRDefault="00D116B1">
      <w:pPr>
        <w:pStyle w:val="Corpsdetexte"/>
        <w:spacing w:line="240" w:lineRule="auto"/>
        <w:rPr>
          <w:lang w:val="fr-CA"/>
        </w:rPr>
        <w:sectPr w:rsidR="00D116B1" w:rsidRPr="00100577">
          <w:type w:val="continuous"/>
          <w:pgSz w:w="15840" w:h="12240" w:orient="landscape"/>
          <w:pgMar w:top="300" w:right="360" w:bottom="1140" w:left="360" w:header="0" w:footer="948" w:gutter="0"/>
          <w:cols w:num="3" w:space="720" w:equalWidth="0">
            <w:col w:w="3428" w:space="40"/>
            <w:col w:w="5038" w:space="39"/>
            <w:col w:w="6575"/>
          </w:cols>
        </w:sectPr>
      </w:pPr>
    </w:p>
    <w:p w:rsidR="00D116B1" w:rsidRPr="00100577" w:rsidRDefault="00D116B1">
      <w:pPr>
        <w:pStyle w:val="Corpsdetexte"/>
        <w:spacing w:line="240" w:lineRule="auto"/>
        <w:ind w:left="0"/>
        <w:rPr>
          <w:sz w:val="20"/>
          <w:lang w:val="fr-CA"/>
        </w:rPr>
      </w:pPr>
    </w:p>
    <w:p w:rsidR="00D116B1" w:rsidRPr="00100577" w:rsidRDefault="00533C30">
      <w:pPr>
        <w:spacing w:line="235" w:lineRule="auto"/>
        <w:ind w:left="313" w:right="7557"/>
        <w:rPr>
          <w:b/>
          <w:lang w:val="fr-CA"/>
        </w:rPr>
      </w:pPr>
      <w:r w:rsidRPr="00100577">
        <w:rPr>
          <w:b/>
          <w:color w:val="3D3D3D"/>
          <w:w w:val="105"/>
          <w:lang w:val="fr-CA"/>
        </w:rPr>
        <w:t>Bienvenue à l'École du sabbat de l'espoir - une étude interactive approfondie de la Parole de Dieu. Nous poursuivons une série d'études sur les thèmes de l'Évangile de Jean.</w:t>
      </w:r>
    </w:p>
    <w:p w:rsidR="00D116B1" w:rsidRPr="00100577" w:rsidRDefault="00533C30">
      <w:pPr>
        <w:spacing w:line="242" w:lineRule="exact"/>
        <w:ind w:left="313"/>
        <w:rPr>
          <w:b/>
          <w:lang w:val="fr-CA"/>
        </w:rPr>
      </w:pPr>
      <w:r w:rsidRPr="00100577">
        <w:rPr>
          <w:b/>
          <w:color w:val="3D3D3D"/>
          <w:w w:val="105"/>
          <w:lang w:val="fr-CA"/>
        </w:rPr>
        <w:t xml:space="preserve">Sujet du jour : </w:t>
      </w:r>
      <w:r w:rsidRPr="00100577">
        <w:rPr>
          <w:b/>
          <w:color w:val="3D3D3D"/>
          <w:w w:val="105"/>
          <w:lang w:val="fr-CA"/>
        </w:rPr>
        <w:t xml:space="preserve">L'ACCOMPLISSEMENT DES </w:t>
      </w:r>
      <w:r w:rsidRPr="00100577">
        <w:rPr>
          <w:b/>
          <w:color w:val="3D3D3D"/>
          <w:spacing w:val="-2"/>
          <w:w w:val="105"/>
          <w:lang w:val="fr-CA"/>
        </w:rPr>
        <w:t>PROPHÉTIES DE</w:t>
      </w:r>
      <w:r w:rsidRPr="00100577">
        <w:rPr>
          <w:b/>
          <w:color w:val="3D3D3D"/>
          <w:w w:val="105"/>
          <w:lang w:val="fr-CA"/>
        </w:rPr>
        <w:t xml:space="preserve"> L'ANCIEN TESTAMENT</w:t>
      </w:r>
      <w:r w:rsidRPr="00100577">
        <w:rPr>
          <w:b/>
          <w:color w:val="3D3D3D"/>
          <w:spacing w:val="-2"/>
          <w:w w:val="105"/>
          <w:lang w:val="fr-CA"/>
        </w:rPr>
        <w:t>.</w:t>
      </w:r>
    </w:p>
    <w:p w:rsidR="00D116B1" w:rsidRPr="00100577" w:rsidRDefault="00D116B1">
      <w:pPr>
        <w:pStyle w:val="Corpsdetexte"/>
        <w:spacing w:before="163" w:line="240" w:lineRule="auto"/>
        <w:ind w:left="0"/>
        <w:rPr>
          <w:sz w:val="20"/>
          <w:lang w:val="fr-CA"/>
        </w:rPr>
      </w:pPr>
    </w:p>
    <w:p w:rsidR="00D116B1" w:rsidRPr="00100577" w:rsidRDefault="00D116B1">
      <w:pPr>
        <w:pStyle w:val="Corpsdetexte"/>
        <w:spacing w:line="240" w:lineRule="auto"/>
        <w:rPr>
          <w:sz w:val="20"/>
          <w:lang w:val="fr-CA"/>
        </w:rPr>
        <w:sectPr w:rsidR="00D116B1" w:rsidRPr="00100577">
          <w:type w:val="continuous"/>
          <w:pgSz w:w="15840" w:h="12240" w:orient="landscape"/>
          <w:pgMar w:top="300" w:right="360" w:bottom="1140" w:left="360" w:header="0" w:footer="948" w:gutter="0"/>
          <w:cols w:space="720"/>
        </w:sectPr>
      </w:pPr>
      <w:bookmarkStart w:id="0" w:name="_GoBack"/>
      <w:bookmarkEnd w:id="0"/>
    </w:p>
    <w:p w:rsidR="00D116B1" w:rsidRPr="00100577" w:rsidRDefault="00533C30">
      <w:pPr>
        <w:pStyle w:val="Paragraphedeliste"/>
        <w:numPr>
          <w:ilvl w:val="0"/>
          <w:numId w:val="1"/>
        </w:numPr>
        <w:tabs>
          <w:tab w:val="left" w:pos="1033"/>
        </w:tabs>
        <w:spacing w:before="103" w:line="240" w:lineRule="auto"/>
        <w:rPr>
          <w:b/>
          <w:lang w:val="fr-CA"/>
        </w:rPr>
      </w:pPr>
      <w:r w:rsidRPr="00100577">
        <w:rPr>
          <w:b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39200" behindDoc="1" locked="0" layoutInCell="1" allowOverlap="1">
                <wp:simplePos x="0" y="0"/>
                <wp:positionH relativeFrom="page">
                  <wp:posOffset>-6</wp:posOffset>
                </wp:positionH>
                <wp:positionV relativeFrom="page">
                  <wp:posOffset>192023</wp:posOffset>
                </wp:positionV>
                <wp:extent cx="10059035" cy="99186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9035" cy="991869"/>
                          <a:chOff x="0" y="0"/>
                          <a:chExt cx="10059035" cy="991869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59" y="79070"/>
                            <a:ext cx="1114845" cy="839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75762" y="558864"/>
                            <a:ext cx="38830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3025" h="337820">
                                <a:moveTo>
                                  <a:pt x="3882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948"/>
                                </a:lnTo>
                                <a:lnTo>
                                  <a:pt x="8981" y="267436"/>
                                </a:lnTo>
                                <a:lnTo>
                                  <a:pt x="33475" y="303768"/>
                                </a:lnTo>
                                <a:lnTo>
                                  <a:pt x="69806" y="328265"/>
                                </a:lnTo>
                                <a:lnTo>
                                  <a:pt x="114300" y="337248"/>
                                </a:lnTo>
                                <a:lnTo>
                                  <a:pt x="3882644" y="337248"/>
                                </a:lnTo>
                                <a:lnTo>
                                  <a:pt x="388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44576"/>
                            <a:ext cx="1005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9035">
                                <a:moveTo>
                                  <a:pt x="100589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54" y="0"/>
                            <a:ext cx="1254963" cy="991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996595" id="Group 7" o:spid="_x0000_s1026" style="position:absolute;margin-left:0;margin-top:15.1pt;width:792.05pt;height:78.1pt;z-index:-15777280;mso-wrap-distance-left:0;mso-wrap-distance-right:0;mso-position-horizontal-relative:page;mso-position-vertical-relative:page" coordsize="100590,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4571;top:790;width:11149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">
                  <v:imagedata r:id="rId10" o:title=""/>
                </v:shape>
                <v:shape id="Graphic 9" o:spid="_x0000_s1028" style="position:absolute;left:61757;top:5588;width:38830;height:3378;visibility:visible;mso-wrap-style:square;v-text-anchor:top" coordsize="388302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" path="m3882644,l,,,222948r8981,44488l33475,303768r36331,24497l114300,337248r3768344,l3882644,xe" fillcolor="#1d1d1b" stroked="f">
                  <v:path arrowok="t"/>
                </v:shape>
                <v:shape id="Graphic 10" o:spid="_x0000_s1029" style="position:absolute;top:5445;width:100590;height:13;visibility:visible;mso-wrap-style:square;v-text-anchor:top" coordsize="1005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" path="m10058946,l,e" filled="f" strokecolor="#1d1d1b" strokeweight="3pt">
                  <v:path arrowok="t"/>
                </v:shape>
                <v:shape id="Image 11" o:spid="_x0000_s1030" type="#_x0000_t75" style="position:absolute;left:3840;width:12550;height:9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100577">
        <w:rPr>
          <w:b/>
          <w:color w:val="3D3D3D"/>
          <w:w w:val="105"/>
          <w:lang w:val="fr-CA"/>
        </w:rPr>
        <w:t xml:space="preserve">Des signes confirment l'origine divine de </w:t>
      </w:r>
      <w:r w:rsidRPr="00100577">
        <w:rPr>
          <w:b/>
          <w:color w:val="3D3D3D"/>
          <w:spacing w:val="-2"/>
          <w:w w:val="105"/>
          <w:lang w:val="fr-CA"/>
        </w:rPr>
        <w:t>Jésus</w:t>
      </w:r>
    </w:p>
    <w:p w:rsidR="00D116B1" w:rsidRPr="00100577" w:rsidRDefault="00533C30">
      <w:pPr>
        <w:pStyle w:val="Paragraphedeliste"/>
        <w:numPr>
          <w:ilvl w:val="1"/>
          <w:numId w:val="1"/>
        </w:numPr>
        <w:tabs>
          <w:tab w:val="left" w:pos="1044"/>
        </w:tabs>
        <w:spacing w:before="107" w:line="235" w:lineRule="auto"/>
        <w:ind w:right="288"/>
        <w:rPr>
          <w:lang w:val="fr-CA"/>
        </w:rPr>
      </w:pPr>
      <w:r w:rsidRPr="00100577">
        <w:rPr>
          <w:color w:val="3D3D3D"/>
          <w:lang w:val="fr-CA"/>
        </w:rPr>
        <w:t xml:space="preserve">Jean 5:17,20,36, 10:25 Que révèlent ces paroles de Jésus </w:t>
      </w:r>
      <w:r w:rsidRPr="00100577">
        <w:rPr>
          <w:color w:val="3D3D3D"/>
          <w:w w:val="105"/>
          <w:lang w:val="fr-CA"/>
        </w:rPr>
        <w:t>sur son étroite collaboration avec Dieu le Père ?</w:t>
      </w:r>
    </w:p>
    <w:p w:rsidR="00D116B1" w:rsidRDefault="00533C30">
      <w:pPr>
        <w:pStyle w:val="Paragraphedeliste"/>
        <w:numPr>
          <w:ilvl w:val="1"/>
          <w:numId w:val="1"/>
        </w:numPr>
        <w:tabs>
          <w:tab w:val="left" w:pos="1044"/>
        </w:tabs>
        <w:spacing w:before="1" w:line="235" w:lineRule="auto"/>
        <w:ind w:right="38"/>
      </w:pPr>
      <w:r w:rsidRPr="00100577">
        <w:rPr>
          <w:color w:val="3D3D3D"/>
          <w:w w:val="105"/>
          <w:lang w:val="fr-CA"/>
        </w:rPr>
        <w:t xml:space="preserve">Quelles affirmations audacieuses Jésus </w:t>
      </w:r>
      <w:proofErr w:type="spellStart"/>
      <w:r w:rsidRPr="00100577">
        <w:rPr>
          <w:color w:val="3D3D3D"/>
          <w:w w:val="105"/>
          <w:lang w:val="fr-CA"/>
        </w:rPr>
        <w:t>a-t-il</w:t>
      </w:r>
      <w:proofErr w:type="spellEnd"/>
      <w:r w:rsidRPr="00100577">
        <w:rPr>
          <w:color w:val="3D3D3D"/>
          <w:w w:val="105"/>
          <w:lang w:val="fr-CA"/>
        </w:rPr>
        <w:t xml:space="preserve"> faites au sujet de sa relation étroite avec Dieu le Père ? </w:t>
      </w:r>
      <w:r>
        <w:rPr>
          <w:color w:val="3D3D3D"/>
          <w:w w:val="105"/>
        </w:rPr>
        <w:t>Jean 10:37-38, 14:7-13,23, etc.</w:t>
      </w:r>
    </w:p>
    <w:p w:rsidR="00D116B1" w:rsidRDefault="00533C30">
      <w:pPr>
        <w:pStyle w:val="Paragraphedeliste"/>
        <w:numPr>
          <w:ilvl w:val="1"/>
          <w:numId w:val="1"/>
        </w:numPr>
        <w:tabs>
          <w:tab w:val="left" w:pos="1044"/>
        </w:tabs>
        <w:spacing w:before="2" w:line="235" w:lineRule="auto"/>
        <w:ind w:right="221"/>
      </w:pPr>
      <w:r w:rsidRPr="00100577">
        <w:rPr>
          <w:color w:val="3D3D3D"/>
          <w:w w:val="105"/>
          <w:lang w:val="fr-CA"/>
        </w:rPr>
        <w:t xml:space="preserve">Comment ces versets confirment-ils la déclaration inspirée du début de l'Évangile de Jean ? </w:t>
      </w:r>
      <w:r>
        <w:rPr>
          <w:color w:val="3D3D3D"/>
          <w:w w:val="105"/>
        </w:rPr>
        <w:t>Jean 1:1-2</w:t>
      </w:r>
    </w:p>
    <w:p w:rsidR="00D116B1" w:rsidRDefault="00D116B1">
      <w:pPr>
        <w:pStyle w:val="Corpsdetexte"/>
        <w:spacing w:before="112" w:line="240" w:lineRule="auto"/>
        <w:ind w:left="0"/>
      </w:pPr>
    </w:p>
    <w:p w:rsidR="00D116B1" w:rsidRPr="00100577" w:rsidRDefault="00533C30">
      <w:pPr>
        <w:pStyle w:val="Paragraphedeliste"/>
        <w:numPr>
          <w:ilvl w:val="0"/>
          <w:numId w:val="1"/>
        </w:numPr>
        <w:tabs>
          <w:tab w:val="left" w:pos="1033"/>
        </w:tabs>
        <w:spacing w:before="1" w:line="240" w:lineRule="auto"/>
        <w:rPr>
          <w:b/>
          <w:lang w:val="fr-CA"/>
        </w:rPr>
      </w:pPr>
      <w:r w:rsidRPr="00100577">
        <w:rPr>
          <w:b/>
          <w:color w:val="3D3D3D"/>
          <w:w w:val="105"/>
          <w:lang w:val="fr-CA"/>
        </w:rPr>
        <w:t>Les Écritures h</w:t>
      </w:r>
      <w:r w:rsidRPr="00100577">
        <w:rPr>
          <w:b/>
          <w:color w:val="3D3D3D"/>
          <w:w w:val="105"/>
          <w:lang w:val="fr-CA"/>
        </w:rPr>
        <w:t xml:space="preserve">ébraïques désignant Jésus comme </w:t>
      </w:r>
      <w:r w:rsidRPr="00100577">
        <w:rPr>
          <w:b/>
          <w:color w:val="3D3D3D"/>
          <w:spacing w:val="-2"/>
          <w:w w:val="105"/>
          <w:lang w:val="fr-CA"/>
        </w:rPr>
        <w:t>Messie</w:t>
      </w:r>
    </w:p>
    <w:p w:rsidR="00D116B1" w:rsidRPr="00100577" w:rsidRDefault="00533C30">
      <w:pPr>
        <w:pStyle w:val="Paragraphedeliste"/>
        <w:numPr>
          <w:ilvl w:val="1"/>
          <w:numId w:val="1"/>
        </w:numPr>
        <w:tabs>
          <w:tab w:val="left" w:pos="1043"/>
        </w:tabs>
        <w:spacing w:before="105" w:line="235" w:lineRule="auto"/>
        <w:ind w:left="1043" w:right="260"/>
        <w:rPr>
          <w:lang w:val="fr-CA"/>
        </w:rPr>
      </w:pPr>
      <w:r w:rsidRPr="00100577">
        <w:rPr>
          <w:color w:val="3D3D3D"/>
          <w:w w:val="105"/>
          <w:lang w:val="fr-CA"/>
        </w:rPr>
        <w:t xml:space="preserve">Jean 5:39-40,46 Quelle affirmation Jésus </w:t>
      </w:r>
      <w:proofErr w:type="spellStart"/>
      <w:r w:rsidRPr="00100577">
        <w:rPr>
          <w:color w:val="3D3D3D"/>
          <w:w w:val="105"/>
          <w:lang w:val="fr-CA"/>
        </w:rPr>
        <w:t>a-t-il</w:t>
      </w:r>
      <w:proofErr w:type="spellEnd"/>
      <w:r w:rsidRPr="00100577">
        <w:rPr>
          <w:color w:val="3D3D3D"/>
          <w:w w:val="105"/>
          <w:lang w:val="fr-CA"/>
        </w:rPr>
        <w:t xml:space="preserve"> faite au sujet des Écritures hébraïques et qu'est-ce que cette affirmation nous apprend sur sa confiance dans les Écritures ?</w:t>
      </w:r>
    </w:p>
    <w:p w:rsidR="00D116B1" w:rsidRPr="00100577" w:rsidRDefault="00533C30">
      <w:pPr>
        <w:pStyle w:val="Paragraphedeliste"/>
        <w:numPr>
          <w:ilvl w:val="1"/>
          <w:numId w:val="1"/>
        </w:numPr>
        <w:tabs>
          <w:tab w:val="left" w:pos="1043"/>
        </w:tabs>
        <w:spacing w:before="3" w:line="235" w:lineRule="auto"/>
        <w:ind w:left="1043" w:right="491"/>
        <w:rPr>
          <w:lang w:val="fr-CA"/>
        </w:rPr>
      </w:pPr>
      <w:r w:rsidRPr="00100577">
        <w:rPr>
          <w:color w:val="3D3D3D"/>
          <w:w w:val="105"/>
          <w:lang w:val="fr-CA"/>
        </w:rPr>
        <w:t>Partagez un moment où Jésus a démontré, à partir des Écritures hébraïques, tous les signes indiquant qu'il était le Messie.</w:t>
      </w:r>
    </w:p>
    <w:p w:rsidR="00D116B1" w:rsidRPr="00100577" w:rsidRDefault="00533C30">
      <w:pPr>
        <w:pStyle w:val="Corpsdetexte"/>
        <w:rPr>
          <w:lang w:val="fr-CA"/>
        </w:rPr>
      </w:pPr>
      <w:r w:rsidRPr="00100577">
        <w:rPr>
          <w:color w:val="3D3D3D"/>
          <w:lang w:val="fr-CA"/>
        </w:rPr>
        <w:t>(Chemin d'Emmaüs, Luc 24:27, Chambre haute, Luc 24:36,44-45</w:t>
      </w:r>
      <w:r w:rsidRPr="00100577">
        <w:rPr>
          <w:color w:val="3D3D3D"/>
          <w:spacing w:val="-5"/>
          <w:lang w:val="fr-CA"/>
        </w:rPr>
        <w:t>)</w:t>
      </w:r>
    </w:p>
    <w:p w:rsidR="00D116B1" w:rsidRPr="00100577" w:rsidRDefault="00533C30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  <w:rPr>
          <w:lang w:val="fr-CA"/>
        </w:rPr>
      </w:pPr>
      <w:r w:rsidRPr="00100577">
        <w:rPr>
          <w:color w:val="3D3D3D"/>
          <w:w w:val="105"/>
          <w:lang w:val="fr-CA"/>
        </w:rPr>
        <w:t>Partagez un moment où ses disciples ont reconnu l'</w:t>
      </w:r>
      <w:r w:rsidRPr="00100577">
        <w:rPr>
          <w:color w:val="3D3D3D"/>
          <w:spacing w:val="-2"/>
          <w:w w:val="105"/>
          <w:lang w:val="fr-CA"/>
        </w:rPr>
        <w:t>hébreu.</w:t>
      </w:r>
    </w:p>
    <w:p w:rsidR="00D116B1" w:rsidRPr="00100577" w:rsidRDefault="00533C30">
      <w:pPr>
        <w:pStyle w:val="Corpsdetexte"/>
        <w:spacing w:before="2" w:line="235" w:lineRule="auto"/>
        <w:ind w:right="329"/>
        <w:rPr>
          <w:lang w:val="fr-CA"/>
        </w:rPr>
      </w:pPr>
      <w:r w:rsidRPr="00100577">
        <w:rPr>
          <w:color w:val="3D3D3D"/>
          <w:w w:val="105"/>
          <w:lang w:val="fr-CA"/>
        </w:rPr>
        <w:t>Les Écritures</w:t>
      </w:r>
      <w:r w:rsidRPr="00100577">
        <w:rPr>
          <w:color w:val="3D3D3D"/>
          <w:w w:val="105"/>
          <w:lang w:val="fr-CA"/>
        </w:rPr>
        <w:t xml:space="preserve"> désignaient Jésus comme le Messie. (Philippe-Jean 1:45, ses disciples-Jean 2:17,22).</w:t>
      </w:r>
    </w:p>
    <w:p w:rsidR="00D116B1" w:rsidRDefault="00533C30" w:rsidP="001B1E89">
      <w:pPr>
        <w:pStyle w:val="Paragraphedeliste"/>
        <w:numPr>
          <w:ilvl w:val="1"/>
          <w:numId w:val="1"/>
        </w:numPr>
        <w:tabs>
          <w:tab w:val="left" w:pos="1043"/>
        </w:tabs>
        <w:spacing w:before="1" w:line="266" w:lineRule="exact"/>
        <w:ind w:left="1043" w:right="414"/>
        <w:rPr>
          <w:color w:val="3D3D3D"/>
          <w:spacing w:val="-4"/>
          <w:lang w:val="fr-CA"/>
        </w:rPr>
      </w:pPr>
      <w:r w:rsidRPr="00533C30">
        <w:rPr>
          <w:color w:val="3D3D3D"/>
          <w:w w:val="105"/>
          <w:lang w:val="fr-CA"/>
        </w:rPr>
        <w:t xml:space="preserve">Quelles leçons importantes pouvons-nous tirer de la confiance que Jésus et ses disciples avaient dans la fiabilité et l'efficacité de </w:t>
      </w:r>
      <w:r w:rsidRPr="00533C30">
        <w:rPr>
          <w:color w:val="3D3D3D"/>
          <w:lang w:val="fr-CA"/>
        </w:rPr>
        <w:t xml:space="preserve">l'autorité des Écritures ? 2 Pierre 1:19-21, 2 </w:t>
      </w:r>
      <w:r w:rsidRPr="00533C30">
        <w:rPr>
          <w:color w:val="3D3D3D"/>
          <w:spacing w:val="-2"/>
          <w:lang w:val="fr-CA"/>
        </w:rPr>
        <w:t xml:space="preserve">Timothée </w:t>
      </w:r>
      <w:r w:rsidRPr="00533C30">
        <w:rPr>
          <w:color w:val="3D3D3D"/>
          <w:lang w:val="fr-CA"/>
        </w:rPr>
        <w:t xml:space="preserve">3:16-17, </w:t>
      </w:r>
      <w:r w:rsidRPr="00533C30">
        <w:rPr>
          <w:color w:val="3D3D3D"/>
          <w:spacing w:val="-4"/>
          <w:lang w:val="fr-CA"/>
        </w:rPr>
        <w:t>etc.</w:t>
      </w:r>
    </w:p>
    <w:p w:rsidR="00533C30" w:rsidRDefault="00533C30" w:rsidP="00533C30">
      <w:pPr>
        <w:pStyle w:val="Paragraphedeliste"/>
        <w:tabs>
          <w:tab w:val="left" w:pos="1043"/>
        </w:tabs>
        <w:spacing w:before="1" w:line="266" w:lineRule="exact"/>
        <w:ind w:right="414" w:firstLine="0"/>
        <w:rPr>
          <w:color w:val="3D3D3D"/>
          <w:w w:val="105"/>
          <w:lang w:val="fr-CA"/>
        </w:rPr>
      </w:pPr>
    </w:p>
    <w:p w:rsidR="00533C30" w:rsidRPr="00533C30" w:rsidRDefault="00533C30" w:rsidP="00533C30">
      <w:pPr>
        <w:pStyle w:val="Paragraphedeliste"/>
        <w:tabs>
          <w:tab w:val="left" w:pos="1043"/>
        </w:tabs>
        <w:spacing w:before="1" w:line="266" w:lineRule="exact"/>
        <w:ind w:right="414" w:firstLine="0"/>
        <w:rPr>
          <w:color w:val="3D3D3D"/>
          <w:spacing w:val="-4"/>
          <w:lang w:val="fr-CA"/>
        </w:rPr>
      </w:pPr>
    </w:p>
    <w:p w:rsidR="00100577" w:rsidRPr="00100577" w:rsidRDefault="00100577" w:rsidP="00100577">
      <w:pPr>
        <w:pStyle w:val="Paragraphedeliste"/>
        <w:numPr>
          <w:ilvl w:val="0"/>
          <w:numId w:val="1"/>
        </w:numPr>
        <w:tabs>
          <w:tab w:val="left" w:pos="1033"/>
        </w:tabs>
        <w:spacing w:before="97" w:line="240" w:lineRule="auto"/>
        <w:rPr>
          <w:b/>
          <w:lang w:val="fr-CA"/>
        </w:rPr>
      </w:pPr>
      <w:r w:rsidRPr="00100577">
        <w:rPr>
          <w:b/>
          <w:color w:val="3D3D3D"/>
          <w:w w:val="105"/>
          <w:lang w:val="fr-CA"/>
        </w:rPr>
        <w:t xml:space="preserve">Prophéties spécifiques de l'Ancien Testament concernant </w:t>
      </w:r>
      <w:r w:rsidRPr="00100577">
        <w:rPr>
          <w:b/>
          <w:color w:val="3D3D3D"/>
          <w:spacing w:val="-2"/>
          <w:w w:val="105"/>
          <w:lang w:val="fr-CA"/>
        </w:rPr>
        <w:t>Jésus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spacing w:before="101" w:line="266" w:lineRule="exact"/>
        <w:ind w:left="1043" w:hanging="359"/>
      </w:pPr>
      <w:proofErr w:type="spellStart"/>
      <w:r>
        <w:rPr>
          <w:color w:val="3D3D3D"/>
          <w:w w:val="105"/>
        </w:rPr>
        <w:t>Isaïe</w:t>
      </w:r>
      <w:proofErr w:type="spellEnd"/>
      <w:r>
        <w:rPr>
          <w:color w:val="3D3D3D"/>
          <w:w w:val="105"/>
        </w:rPr>
        <w:t xml:space="preserve"> 40:3 (Jean </w:t>
      </w:r>
      <w:r>
        <w:rPr>
          <w:color w:val="3D3D3D"/>
          <w:spacing w:val="-2"/>
          <w:w w:val="105"/>
        </w:rPr>
        <w:t>1:23)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</w:pPr>
      <w:proofErr w:type="spellStart"/>
      <w:r>
        <w:rPr>
          <w:color w:val="3D3D3D"/>
          <w:w w:val="105"/>
        </w:rPr>
        <w:t>Psaume</w:t>
      </w:r>
      <w:proofErr w:type="spellEnd"/>
      <w:r>
        <w:rPr>
          <w:color w:val="3D3D3D"/>
          <w:w w:val="105"/>
        </w:rPr>
        <w:t xml:space="preserve"> 118:26 (Jean </w:t>
      </w:r>
      <w:r>
        <w:rPr>
          <w:color w:val="3D3D3D"/>
          <w:spacing w:val="-2"/>
          <w:w w:val="105"/>
        </w:rPr>
        <w:t>12:13)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</w:pPr>
      <w:proofErr w:type="spellStart"/>
      <w:r>
        <w:rPr>
          <w:color w:val="3D3D3D"/>
          <w:w w:val="105"/>
        </w:rPr>
        <w:t>Zacharie</w:t>
      </w:r>
      <w:proofErr w:type="spellEnd"/>
      <w:r>
        <w:rPr>
          <w:color w:val="3D3D3D"/>
          <w:w w:val="105"/>
        </w:rPr>
        <w:t xml:space="preserve"> 9:9 (Jean </w:t>
      </w:r>
      <w:r>
        <w:rPr>
          <w:color w:val="3D3D3D"/>
          <w:spacing w:val="-2"/>
          <w:w w:val="105"/>
        </w:rPr>
        <w:t>12:14)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</w:pPr>
      <w:proofErr w:type="spellStart"/>
      <w:r>
        <w:rPr>
          <w:color w:val="3D3D3D"/>
          <w:w w:val="105"/>
        </w:rPr>
        <w:t>Psaume</w:t>
      </w:r>
      <w:proofErr w:type="spellEnd"/>
      <w:r>
        <w:rPr>
          <w:color w:val="3D3D3D"/>
          <w:w w:val="105"/>
        </w:rPr>
        <w:t xml:space="preserve"> 41:9 (Jean </w:t>
      </w:r>
      <w:r>
        <w:rPr>
          <w:color w:val="3D3D3D"/>
          <w:spacing w:val="-2"/>
          <w:w w:val="105"/>
        </w:rPr>
        <w:t>13:18)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</w:pPr>
      <w:proofErr w:type="spellStart"/>
      <w:r>
        <w:rPr>
          <w:color w:val="3D3D3D"/>
        </w:rPr>
        <w:t>Zacharie</w:t>
      </w:r>
      <w:proofErr w:type="spellEnd"/>
      <w:r>
        <w:rPr>
          <w:color w:val="3D3D3D"/>
        </w:rPr>
        <w:t xml:space="preserve"> 12:10,13:6 (Jean </w:t>
      </w:r>
      <w:r>
        <w:rPr>
          <w:color w:val="3D3D3D"/>
          <w:spacing w:val="-2"/>
        </w:rPr>
        <w:t>19:37)</w:t>
      </w:r>
    </w:p>
    <w:p w:rsid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ind w:left="1043" w:hanging="359"/>
      </w:pPr>
      <w:proofErr w:type="spellStart"/>
      <w:r>
        <w:rPr>
          <w:color w:val="3D3D3D"/>
        </w:rPr>
        <w:t>Nombres</w:t>
      </w:r>
      <w:proofErr w:type="spellEnd"/>
      <w:r>
        <w:rPr>
          <w:color w:val="3D3D3D"/>
        </w:rPr>
        <w:t xml:space="preserve"> 9:12 (Jean </w:t>
      </w:r>
      <w:r>
        <w:rPr>
          <w:color w:val="3D3D3D"/>
          <w:spacing w:val="-2"/>
        </w:rPr>
        <w:t>19:36)</w:t>
      </w:r>
    </w:p>
    <w:p w:rsidR="00100577" w:rsidRP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spacing w:before="2" w:line="235" w:lineRule="auto"/>
        <w:ind w:left="1043" w:right="212"/>
        <w:rPr>
          <w:lang w:val="fr-CA"/>
        </w:rPr>
      </w:pPr>
      <w:r w:rsidRPr="00100577">
        <w:rPr>
          <w:color w:val="3D3D3D"/>
          <w:lang w:val="fr-CA"/>
        </w:rPr>
        <w:t>Autres prophéties de l'Ancien Testament accomplies dans la vie de Jésus (mentionnées dans les autres évangiles)</w:t>
      </w:r>
    </w:p>
    <w:p w:rsidR="00100577" w:rsidRPr="00100577" w:rsidRDefault="00100577" w:rsidP="00100577">
      <w:pPr>
        <w:pStyle w:val="Paragraphedeliste"/>
        <w:numPr>
          <w:ilvl w:val="2"/>
          <w:numId w:val="1"/>
        </w:numPr>
        <w:tabs>
          <w:tab w:val="left" w:pos="1402"/>
        </w:tabs>
        <w:ind w:left="1402" w:hanging="359"/>
        <w:rPr>
          <w:lang w:val="fr-CA"/>
        </w:rPr>
      </w:pPr>
      <w:r w:rsidRPr="00100577">
        <w:rPr>
          <w:color w:val="3D3D3D"/>
          <w:lang w:val="fr-CA"/>
        </w:rPr>
        <w:t>Lieu de naissance du Messie (Matthieu 2:6-11</w:t>
      </w:r>
      <w:r w:rsidRPr="00100577">
        <w:rPr>
          <w:color w:val="3D3D3D"/>
          <w:spacing w:val="-5"/>
          <w:lang w:val="fr-CA"/>
        </w:rPr>
        <w:t>)</w:t>
      </w:r>
    </w:p>
    <w:p w:rsidR="00100577" w:rsidRPr="00100577" w:rsidRDefault="00100577" w:rsidP="00100577">
      <w:pPr>
        <w:pStyle w:val="Paragraphedeliste"/>
        <w:numPr>
          <w:ilvl w:val="2"/>
          <w:numId w:val="1"/>
        </w:numPr>
        <w:tabs>
          <w:tab w:val="left" w:pos="1402"/>
        </w:tabs>
        <w:ind w:left="1402" w:hanging="359"/>
        <w:rPr>
          <w:lang w:val="fr-CA"/>
        </w:rPr>
      </w:pPr>
      <w:r w:rsidRPr="00100577">
        <w:rPr>
          <w:color w:val="3D3D3D"/>
          <w:lang w:val="fr-CA"/>
        </w:rPr>
        <w:t>La fuite en Égypte (Matthieu 2:13-15</w:t>
      </w:r>
      <w:r w:rsidRPr="00100577">
        <w:rPr>
          <w:color w:val="3D3D3D"/>
          <w:spacing w:val="-5"/>
          <w:lang w:val="fr-CA"/>
        </w:rPr>
        <w:t>)</w:t>
      </w:r>
    </w:p>
    <w:p w:rsidR="00100577" w:rsidRPr="00100577" w:rsidRDefault="00100577" w:rsidP="00100577">
      <w:pPr>
        <w:pStyle w:val="Paragraphedeliste"/>
        <w:numPr>
          <w:ilvl w:val="2"/>
          <w:numId w:val="1"/>
        </w:numPr>
        <w:tabs>
          <w:tab w:val="left" w:pos="1402"/>
        </w:tabs>
        <w:ind w:left="1402" w:hanging="359"/>
        <w:rPr>
          <w:lang w:val="fr-CA"/>
        </w:rPr>
      </w:pPr>
      <w:r w:rsidRPr="00100577">
        <w:rPr>
          <w:color w:val="3D3D3D"/>
          <w:lang w:val="fr-CA"/>
        </w:rPr>
        <w:t xml:space="preserve">Cri de la croix (Matthieu </w:t>
      </w:r>
      <w:r w:rsidRPr="00100577">
        <w:rPr>
          <w:color w:val="3D3D3D"/>
          <w:spacing w:val="-2"/>
          <w:lang w:val="fr-CA"/>
        </w:rPr>
        <w:t>27:46)</w:t>
      </w:r>
    </w:p>
    <w:p w:rsidR="00100577" w:rsidRDefault="00100577" w:rsidP="00100577">
      <w:pPr>
        <w:pStyle w:val="Paragraphedeliste"/>
        <w:numPr>
          <w:ilvl w:val="2"/>
          <w:numId w:val="1"/>
        </w:numPr>
        <w:tabs>
          <w:tab w:val="left" w:pos="1402"/>
        </w:tabs>
        <w:ind w:left="1402" w:hanging="359"/>
      </w:pPr>
      <w:proofErr w:type="spellStart"/>
      <w:r>
        <w:rPr>
          <w:color w:val="3D3D3D"/>
          <w:spacing w:val="-2"/>
        </w:rPr>
        <w:t>D'autres</w:t>
      </w:r>
      <w:proofErr w:type="spellEnd"/>
      <w:r>
        <w:rPr>
          <w:color w:val="3D3D3D"/>
          <w:spacing w:val="-2"/>
        </w:rPr>
        <w:t xml:space="preserve"> ?</w:t>
      </w:r>
    </w:p>
    <w:p w:rsidR="00100577" w:rsidRP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spacing w:before="2" w:line="235" w:lineRule="auto"/>
        <w:ind w:left="1043" w:right="616"/>
        <w:rPr>
          <w:lang w:val="fr-CA"/>
        </w:rPr>
      </w:pPr>
      <w:r w:rsidRPr="00100577">
        <w:rPr>
          <w:color w:val="3D3D3D"/>
          <w:lang w:val="fr-CA"/>
        </w:rPr>
        <w:t xml:space="preserve">Que répondriez-vous à un ami sceptique qui vous dirait : "Tu ne fais qu'appliquer ces affirmations à la vie </w:t>
      </w:r>
      <w:r w:rsidRPr="00100577">
        <w:rPr>
          <w:color w:val="3D3D3D"/>
          <w:spacing w:val="33"/>
          <w:lang w:val="fr-CA"/>
        </w:rPr>
        <w:t xml:space="preserve">de </w:t>
      </w:r>
      <w:r w:rsidRPr="00100577">
        <w:rPr>
          <w:color w:val="3D3D3D"/>
          <w:lang w:val="fr-CA"/>
        </w:rPr>
        <w:t>Jésus de Nazareth" ?</w:t>
      </w:r>
    </w:p>
    <w:p w:rsidR="00100577" w:rsidRPr="00100577" w:rsidRDefault="00100577" w:rsidP="00100577">
      <w:pPr>
        <w:pStyle w:val="Paragraphedeliste"/>
        <w:numPr>
          <w:ilvl w:val="0"/>
          <w:numId w:val="1"/>
        </w:numPr>
        <w:tabs>
          <w:tab w:val="left" w:pos="1033"/>
        </w:tabs>
        <w:spacing w:line="240" w:lineRule="auto"/>
        <w:rPr>
          <w:b/>
          <w:lang w:val="fr-CA"/>
        </w:rPr>
      </w:pPr>
      <w:r w:rsidRPr="00100577">
        <w:rPr>
          <w:b/>
          <w:color w:val="3D3D3D"/>
          <w:w w:val="105"/>
          <w:lang w:val="fr-CA"/>
        </w:rPr>
        <w:t xml:space="preserve">Pourquoi beaucoup refusent de reconnaître ces </w:t>
      </w:r>
      <w:r w:rsidRPr="00100577">
        <w:rPr>
          <w:b/>
          <w:color w:val="3D3D3D"/>
          <w:spacing w:val="-2"/>
          <w:w w:val="105"/>
          <w:lang w:val="fr-CA"/>
        </w:rPr>
        <w:t>signes</w:t>
      </w:r>
    </w:p>
    <w:p w:rsidR="00100577" w:rsidRPr="00100577" w:rsidRDefault="00100577" w:rsidP="00100577">
      <w:pPr>
        <w:pStyle w:val="Paragraphedeliste"/>
        <w:numPr>
          <w:ilvl w:val="1"/>
          <w:numId w:val="1"/>
        </w:numPr>
        <w:tabs>
          <w:tab w:val="left" w:pos="1043"/>
        </w:tabs>
        <w:spacing w:before="102" w:line="266" w:lineRule="exact"/>
        <w:ind w:left="1043" w:hanging="359"/>
        <w:rPr>
          <w:lang w:val="fr-CA"/>
        </w:rPr>
      </w:pPr>
      <w:r w:rsidRPr="00100577">
        <w:rPr>
          <w:color w:val="3D3D3D"/>
          <w:w w:val="105"/>
          <w:lang w:val="fr-CA"/>
        </w:rPr>
        <w:t xml:space="preserve">Si ces signes sont si clairs qu'ils désignent Jésus </w:t>
      </w:r>
      <w:r w:rsidRPr="00100577">
        <w:rPr>
          <w:color w:val="3D3D3D"/>
          <w:spacing w:val="-5"/>
          <w:w w:val="105"/>
          <w:lang w:val="fr-CA"/>
        </w:rPr>
        <w:t>comme</w:t>
      </w:r>
    </w:p>
    <w:p w:rsidR="00100577" w:rsidRDefault="00100577" w:rsidP="00100577">
      <w:pPr>
        <w:pStyle w:val="Corpsdetexte"/>
        <w:spacing w:before="2" w:line="235" w:lineRule="auto"/>
        <w:ind w:left="1044" w:right="730"/>
      </w:pPr>
      <w:r w:rsidRPr="00100577">
        <w:rPr>
          <w:color w:val="3D3D3D"/>
          <w:lang w:val="fr-CA"/>
        </w:rPr>
        <w:t xml:space="preserve">Messie, pourquoi de nombreuses personnes refusent-elles de reconnaître le </w:t>
      </w:r>
      <w:r w:rsidRPr="00100577">
        <w:rPr>
          <w:color w:val="3D3D3D"/>
          <w:w w:val="105"/>
          <w:lang w:val="fr-CA"/>
        </w:rPr>
        <w:t xml:space="preserve">témoignage clair des </w:t>
      </w:r>
      <w:proofErr w:type="spellStart"/>
      <w:r w:rsidRPr="00100577">
        <w:rPr>
          <w:color w:val="3D3D3D"/>
          <w:w w:val="105"/>
          <w:lang w:val="fr-CA"/>
        </w:rPr>
        <w:t>Ecritures</w:t>
      </w:r>
      <w:proofErr w:type="spellEnd"/>
      <w:r w:rsidRPr="00100577">
        <w:rPr>
          <w:color w:val="3D3D3D"/>
          <w:w w:val="105"/>
          <w:lang w:val="fr-CA"/>
        </w:rPr>
        <w:t xml:space="preserve"> ? </w:t>
      </w:r>
      <w:r>
        <w:rPr>
          <w:color w:val="3D3D3D"/>
          <w:w w:val="105"/>
        </w:rPr>
        <w:t>Jean 8:23, 2</w:t>
      </w:r>
    </w:p>
    <w:p w:rsidR="00100577" w:rsidRDefault="00100577" w:rsidP="00100577">
      <w:pPr>
        <w:pStyle w:val="Corpsdetexte"/>
        <w:ind w:left="1044"/>
      </w:pPr>
      <w:proofErr w:type="spellStart"/>
      <w:r>
        <w:rPr>
          <w:color w:val="3D3D3D"/>
        </w:rPr>
        <w:t>Corinthiens</w:t>
      </w:r>
      <w:proofErr w:type="spellEnd"/>
      <w:r>
        <w:rPr>
          <w:color w:val="3D3D3D"/>
        </w:rPr>
        <w:t xml:space="preserve"> 4:4, 1 </w:t>
      </w:r>
      <w:proofErr w:type="spellStart"/>
      <w:r>
        <w:rPr>
          <w:color w:val="3D3D3D"/>
        </w:rPr>
        <w:t>Corinthiens</w:t>
      </w:r>
      <w:proofErr w:type="spellEnd"/>
      <w:r>
        <w:rPr>
          <w:color w:val="3D3D3D"/>
        </w:rPr>
        <w:t xml:space="preserve"> 2:12-14</w:t>
      </w:r>
      <w:r>
        <w:rPr>
          <w:color w:val="3D3D3D"/>
          <w:spacing w:val="-4"/>
        </w:rPr>
        <w:t>, etc.</w:t>
      </w:r>
    </w:p>
    <w:p w:rsidR="00100577" w:rsidRPr="00100577" w:rsidRDefault="00100577" w:rsidP="00100577">
      <w:pPr>
        <w:pStyle w:val="Paragraphedeliste"/>
        <w:numPr>
          <w:ilvl w:val="1"/>
          <w:numId w:val="1"/>
        </w:numPr>
        <w:tabs>
          <w:tab w:val="left" w:pos="1044"/>
        </w:tabs>
        <w:spacing w:before="2" w:line="235" w:lineRule="auto"/>
        <w:ind w:right="1185"/>
        <w:rPr>
          <w:lang w:val="fr-CA"/>
        </w:rPr>
      </w:pPr>
      <w:r w:rsidRPr="00100577">
        <w:rPr>
          <w:color w:val="3D3D3D"/>
          <w:lang w:val="fr-CA"/>
        </w:rPr>
        <w:t>Comment pouvons-nous prier pour ceux qui ont été aveuglés par l'ennemi de nos âmes ?</w:t>
      </w:r>
    </w:p>
    <w:p w:rsidR="00D116B1" w:rsidRPr="00100577" w:rsidRDefault="00533C30" w:rsidP="00100577">
      <w:pPr>
        <w:pStyle w:val="Paragraphedeliste"/>
        <w:tabs>
          <w:tab w:val="left" w:pos="1033"/>
        </w:tabs>
        <w:spacing w:before="97" w:line="240" w:lineRule="auto"/>
        <w:ind w:left="1033" w:firstLine="0"/>
        <w:rPr>
          <w:lang w:val="fr-CA"/>
        </w:rPr>
      </w:pPr>
      <w:r w:rsidRPr="00100577">
        <w:rPr>
          <w:lang w:val="fr-CA"/>
        </w:rPr>
        <w:br w:type="column"/>
      </w:r>
    </w:p>
    <w:sectPr w:rsidR="00D116B1" w:rsidRPr="00100577">
      <w:type w:val="continuous"/>
      <w:pgSz w:w="15840" w:h="12240" w:orient="landscape"/>
      <w:pgMar w:top="300" w:right="360" w:bottom="1140" w:left="360" w:header="0" w:footer="948" w:gutter="0"/>
      <w:cols w:num="2" w:space="720" w:equalWidth="0">
        <w:col w:w="6974" w:space="1110"/>
        <w:col w:w="70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C30">
      <w:r>
        <w:separator/>
      </w:r>
    </w:p>
  </w:endnote>
  <w:endnote w:type="continuationSeparator" w:id="0">
    <w:p w:rsidR="00000000" w:rsidRDefault="0053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B1" w:rsidRDefault="00533C30">
    <w:pPr>
      <w:pStyle w:val="Corpsdetexte"/>
      <w:spacing w:line="14" w:lineRule="auto"/>
      <w:ind w:left="0"/>
      <w:rPr>
        <w:sz w:val="20"/>
      </w:rPr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5853493</wp:posOffset>
              </wp:positionH>
              <wp:positionV relativeFrom="page">
                <wp:posOffset>7043140</wp:posOffset>
              </wp:positionV>
              <wp:extent cx="626110" cy="43560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110" cy="4356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110" h="435609">
                            <a:moveTo>
                              <a:pt x="527392" y="10248"/>
                            </a:moveTo>
                            <a:lnTo>
                              <a:pt x="521373" y="6146"/>
                            </a:lnTo>
                            <a:lnTo>
                              <a:pt x="514413" y="2882"/>
                            </a:lnTo>
                            <a:lnTo>
                              <a:pt x="506488" y="749"/>
                            </a:lnTo>
                            <a:lnTo>
                              <a:pt x="497814" y="0"/>
                            </a:lnTo>
                            <a:lnTo>
                              <a:pt x="385254" y="0"/>
                            </a:lnTo>
                            <a:lnTo>
                              <a:pt x="385254" y="131191"/>
                            </a:lnTo>
                            <a:lnTo>
                              <a:pt x="379285" y="160896"/>
                            </a:lnTo>
                            <a:lnTo>
                              <a:pt x="379222" y="161175"/>
                            </a:lnTo>
                            <a:lnTo>
                              <a:pt x="362877" y="185648"/>
                            </a:lnTo>
                            <a:lnTo>
                              <a:pt x="338670" y="202120"/>
                            </a:lnTo>
                            <a:lnTo>
                              <a:pt x="309041" y="208114"/>
                            </a:lnTo>
                            <a:lnTo>
                              <a:pt x="280047" y="202120"/>
                            </a:lnTo>
                            <a:lnTo>
                              <a:pt x="279628" y="202120"/>
                            </a:lnTo>
                            <a:lnTo>
                              <a:pt x="255308" y="185420"/>
                            </a:lnTo>
                            <a:lnTo>
                              <a:pt x="239064" y="160896"/>
                            </a:lnTo>
                            <a:lnTo>
                              <a:pt x="233210" y="131191"/>
                            </a:lnTo>
                            <a:lnTo>
                              <a:pt x="233146" y="130898"/>
                            </a:lnTo>
                            <a:lnTo>
                              <a:pt x="239115" y="101206"/>
                            </a:lnTo>
                            <a:lnTo>
                              <a:pt x="239179" y="100888"/>
                            </a:lnTo>
                            <a:lnTo>
                              <a:pt x="255536" y="76415"/>
                            </a:lnTo>
                            <a:lnTo>
                              <a:pt x="279565" y="60058"/>
                            </a:lnTo>
                            <a:lnTo>
                              <a:pt x="279146" y="60058"/>
                            </a:lnTo>
                            <a:lnTo>
                              <a:pt x="309359" y="53936"/>
                            </a:lnTo>
                            <a:lnTo>
                              <a:pt x="363105" y="76631"/>
                            </a:lnTo>
                            <a:lnTo>
                              <a:pt x="385203" y="130898"/>
                            </a:lnTo>
                            <a:lnTo>
                              <a:pt x="385254" y="131191"/>
                            </a:lnTo>
                            <a:lnTo>
                              <a:pt x="385254" y="0"/>
                            </a:lnTo>
                            <a:lnTo>
                              <a:pt x="29641" y="0"/>
                            </a:lnTo>
                            <a:lnTo>
                              <a:pt x="23761" y="304"/>
                            </a:lnTo>
                            <a:lnTo>
                              <a:pt x="11480" y="4038"/>
                            </a:lnTo>
                            <a:lnTo>
                              <a:pt x="876" y="15443"/>
                            </a:lnTo>
                            <a:lnTo>
                              <a:pt x="0" y="38773"/>
                            </a:lnTo>
                            <a:lnTo>
                              <a:pt x="79463" y="402729"/>
                            </a:lnTo>
                            <a:lnTo>
                              <a:pt x="81457" y="408990"/>
                            </a:lnTo>
                            <a:lnTo>
                              <a:pt x="88671" y="422160"/>
                            </a:lnTo>
                            <a:lnTo>
                              <a:pt x="102997" y="433768"/>
                            </a:lnTo>
                            <a:lnTo>
                              <a:pt x="126288" y="435356"/>
                            </a:lnTo>
                            <a:lnTo>
                              <a:pt x="213614" y="409549"/>
                            </a:lnTo>
                            <a:lnTo>
                              <a:pt x="216027" y="361683"/>
                            </a:lnTo>
                            <a:lnTo>
                              <a:pt x="211061" y="306654"/>
                            </a:lnTo>
                            <a:lnTo>
                              <a:pt x="184226" y="230365"/>
                            </a:lnTo>
                            <a:lnTo>
                              <a:pt x="149758" y="177419"/>
                            </a:lnTo>
                            <a:lnTo>
                              <a:pt x="116509" y="135331"/>
                            </a:lnTo>
                            <a:lnTo>
                              <a:pt x="98475" y="115354"/>
                            </a:lnTo>
                            <a:lnTo>
                              <a:pt x="94170" y="109207"/>
                            </a:lnTo>
                            <a:lnTo>
                              <a:pt x="94107" y="106603"/>
                            </a:lnTo>
                            <a:lnTo>
                              <a:pt x="94030" y="103289"/>
                            </a:lnTo>
                            <a:lnTo>
                              <a:pt x="100431" y="101206"/>
                            </a:lnTo>
                            <a:lnTo>
                              <a:pt x="179108" y="145135"/>
                            </a:lnTo>
                            <a:lnTo>
                              <a:pt x="232244" y="187693"/>
                            </a:lnTo>
                            <a:lnTo>
                              <a:pt x="273494" y="227025"/>
                            </a:lnTo>
                            <a:lnTo>
                              <a:pt x="301205" y="255892"/>
                            </a:lnTo>
                            <a:lnTo>
                              <a:pt x="313715" y="267030"/>
                            </a:lnTo>
                            <a:lnTo>
                              <a:pt x="328942" y="252526"/>
                            </a:lnTo>
                            <a:lnTo>
                              <a:pt x="359524" y="215341"/>
                            </a:lnTo>
                            <a:lnTo>
                              <a:pt x="365226" y="208114"/>
                            </a:lnTo>
                            <a:lnTo>
                              <a:pt x="443407" y="108635"/>
                            </a:lnTo>
                            <a:lnTo>
                              <a:pt x="485013" y="56984"/>
                            </a:lnTo>
                            <a:lnTo>
                              <a:pt x="487667" y="53936"/>
                            </a:lnTo>
                            <a:lnTo>
                              <a:pt x="518579" y="18389"/>
                            </a:lnTo>
                            <a:lnTo>
                              <a:pt x="521665" y="15113"/>
                            </a:lnTo>
                            <a:lnTo>
                              <a:pt x="524624" y="12420"/>
                            </a:lnTo>
                            <a:lnTo>
                              <a:pt x="527392" y="10248"/>
                            </a:lnTo>
                            <a:close/>
                          </a:path>
                          <a:path w="626110" h="435609">
                            <a:moveTo>
                              <a:pt x="625741" y="272288"/>
                            </a:moveTo>
                            <a:lnTo>
                              <a:pt x="619264" y="249097"/>
                            </a:lnTo>
                            <a:lnTo>
                              <a:pt x="548322" y="42011"/>
                            </a:lnTo>
                            <a:lnTo>
                              <a:pt x="546430" y="35077"/>
                            </a:lnTo>
                            <a:lnTo>
                              <a:pt x="513575" y="83388"/>
                            </a:lnTo>
                            <a:lnTo>
                              <a:pt x="489038" y="134988"/>
                            </a:lnTo>
                            <a:lnTo>
                              <a:pt x="468096" y="182486"/>
                            </a:lnTo>
                            <a:lnTo>
                              <a:pt x="450900" y="226682"/>
                            </a:lnTo>
                            <a:lnTo>
                              <a:pt x="437553" y="268414"/>
                            </a:lnTo>
                            <a:lnTo>
                              <a:pt x="428193" y="308483"/>
                            </a:lnTo>
                            <a:lnTo>
                              <a:pt x="422948" y="347713"/>
                            </a:lnTo>
                            <a:lnTo>
                              <a:pt x="593610" y="297332"/>
                            </a:lnTo>
                            <a:lnTo>
                              <a:pt x="615315" y="291884"/>
                            </a:lnTo>
                            <a:lnTo>
                              <a:pt x="625221" y="285038"/>
                            </a:lnTo>
                            <a:lnTo>
                              <a:pt x="625741" y="272288"/>
                            </a:lnTo>
                            <a:close/>
                          </a:path>
                        </a:pathLst>
                      </a:custGeom>
                      <a:solidFill>
                        <a:srgbClr val="1D1D1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91CA7" id="Graphic 1" o:spid="_x0000_s1026" style="position:absolute;margin-left:460.9pt;margin-top:554.6pt;width:49.3pt;height:34.3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110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" path="m527392,10248l521373,6146,514413,2882,506488,749,497814,,385254,r,131191l379285,160896r-63,279l362877,185648r-24207,16472l309041,208114r-28994,-5994l279628,202120,255308,185420,239064,160896r-5854,-29705l233146,130898r5969,-29692l239179,100888,255536,76415,279565,60058r-419,l309359,53936r53746,22695l385203,130898r51,293l385254,,29641,,23761,304,11480,4038,876,15443,,38773,79463,402729r1994,6261l88671,422160r14326,11608l126288,435356r87326,-25807l216027,361683r-4966,-55029l184226,230365,149758,177419,116509,135331,98475,115354r-4305,-6147l94107,106603r-77,-3314l100431,101206r78677,43929l232244,187693r41250,39332l301205,255892r12510,11138l328942,252526r30582,-37185l365226,208114r78181,-99479l485013,56984r2654,-3048l518579,18389r3086,-3276l524624,12420r2768,-2172xem625741,272288r-6477,-23191l548322,42011r-1892,-6934l513575,83388r-24537,51600l468096,182486r-17196,44196l437553,268414r-9360,40069l422948,347713,593610,297332r21705,-5448l625221,285038r520,-12750xe" fillcolor="#1d1d1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CA" w:eastAsia="en-CA"/>
      </w:rPr>
      <mc:AlternateContent>
        <mc:Choice Requires="wpg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6549152</wp:posOffset>
              </wp:positionH>
              <wp:positionV relativeFrom="page">
                <wp:posOffset>7171748</wp:posOffset>
              </wp:positionV>
              <wp:extent cx="937894" cy="1568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7894" cy="156845"/>
                        <a:chOff x="0" y="0"/>
                        <a:chExt cx="937894" cy="15684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-3" y="5"/>
                          <a:ext cx="63119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 h="156845">
                              <a:moveTo>
                                <a:pt x="90805" y="10477"/>
                              </a:moveTo>
                              <a:lnTo>
                                <a:pt x="65138" y="10477"/>
                              </a:lnTo>
                              <a:lnTo>
                                <a:pt x="65138" y="54927"/>
                              </a:lnTo>
                              <a:lnTo>
                                <a:pt x="25844" y="54927"/>
                              </a:lnTo>
                              <a:lnTo>
                                <a:pt x="25844" y="10477"/>
                              </a:lnTo>
                              <a:lnTo>
                                <a:pt x="0" y="10477"/>
                              </a:lnTo>
                              <a:lnTo>
                                <a:pt x="0" y="54927"/>
                              </a:lnTo>
                              <a:lnTo>
                                <a:pt x="0" y="76517"/>
                              </a:lnTo>
                              <a:lnTo>
                                <a:pt x="0" y="124777"/>
                              </a:lnTo>
                              <a:lnTo>
                                <a:pt x="25844" y="124777"/>
                              </a:lnTo>
                              <a:lnTo>
                                <a:pt x="25844" y="76517"/>
                              </a:lnTo>
                              <a:lnTo>
                                <a:pt x="65138" y="76517"/>
                              </a:lnTo>
                              <a:lnTo>
                                <a:pt x="65138" y="124777"/>
                              </a:lnTo>
                              <a:lnTo>
                                <a:pt x="90805" y="124777"/>
                              </a:lnTo>
                              <a:lnTo>
                                <a:pt x="90805" y="76517"/>
                              </a:lnTo>
                              <a:lnTo>
                                <a:pt x="90805" y="54927"/>
                              </a:lnTo>
                              <a:lnTo>
                                <a:pt x="90805" y="10477"/>
                              </a:lnTo>
                              <a:close/>
                            </a:path>
                            <a:path w="631190" h="156845">
                              <a:moveTo>
                                <a:pt x="189484" y="81026"/>
                              </a:moveTo>
                              <a:lnTo>
                                <a:pt x="185978" y="61772"/>
                              </a:lnTo>
                              <a:lnTo>
                                <a:pt x="182460" y="56413"/>
                              </a:lnTo>
                              <a:lnTo>
                                <a:pt x="176618" y="47523"/>
                              </a:lnTo>
                              <a:lnTo>
                                <a:pt x="163283" y="38735"/>
                              </a:lnTo>
                              <a:lnTo>
                                <a:pt x="163283" y="81026"/>
                              </a:lnTo>
                              <a:lnTo>
                                <a:pt x="162267" y="91211"/>
                              </a:lnTo>
                              <a:lnTo>
                                <a:pt x="159258" y="98971"/>
                              </a:lnTo>
                              <a:lnTo>
                                <a:pt x="154292" y="103911"/>
                              </a:lnTo>
                              <a:lnTo>
                                <a:pt x="147396" y="105651"/>
                              </a:lnTo>
                              <a:lnTo>
                                <a:pt x="140411" y="103911"/>
                              </a:lnTo>
                              <a:lnTo>
                                <a:pt x="135445" y="98971"/>
                              </a:lnTo>
                              <a:lnTo>
                                <a:pt x="132486" y="91211"/>
                              </a:lnTo>
                              <a:lnTo>
                                <a:pt x="131508" y="81026"/>
                              </a:lnTo>
                              <a:lnTo>
                                <a:pt x="132486" y="70840"/>
                              </a:lnTo>
                              <a:lnTo>
                                <a:pt x="135445" y="63093"/>
                              </a:lnTo>
                              <a:lnTo>
                                <a:pt x="140411" y="58140"/>
                              </a:lnTo>
                              <a:lnTo>
                                <a:pt x="147396" y="56413"/>
                              </a:lnTo>
                              <a:lnTo>
                                <a:pt x="154292" y="58140"/>
                              </a:lnTo>
                              <a:lnTo>
                                <a:pt x="159258" y="63093"/>
                              </a:lnTo>
                              <a:lnTo>
                                <a:pt x="162267" y="70840"/>
                              </a:lnTo>
                              <a:lnTo>
                                <a:pt x="163283" y="81026"/>
                              </a:lnTo>
                              <a:lnTo>
                                <a:pt x="163283" y="38735"/>
                              </a:lnTo>
                              <a:lnTo>
                                <a:pt x="147396" y="35623"/>
                              </a:lnTo>
                              <a:lnTo>
                                <a:pt x="131508" y="38658"/>
                              </a:lnTo>
                              <a:lnTo>
                                <a:pt x="118021" y="47523"/>
                              </a:lnTo>
                              <a:lnTo>
                                <a:pt x="108648" y="61772"/>
                              </a:lnTo>
                              <a:lnTo>
                                <a:pt x="105143" y="81026"/>
                              </a:lnTo>
                              <a:lnTo>
                                <a:pt x="108648" y="100279"/>
                              </a:lnTo>
                              <a:lnTo>
                                <a:pt x="118021" y="114528"/>
                              </a:lnTo>
                              <a:lnTo>
                                <a:pt x="131508" y="123380"/>
                              </a:lnTo>
                              <a:lnTo>
                                <a:pt x="147396" y="126428"/>
                              </a:lnTo>
                              <a:lnTo>
                                <a:pt x="163182" y="123380"/>
                              </a:lnTo>
                              <a:lnTo>
                                <a:pt x="176618" y="114528"/>
                              </a:lnTo>
                              <a:lnTo>
                                <a:pt x="182448" y="105651"/>
                              </a:lnTo>
                              <a:lnTo>
                                <a:pt x="185978" y="100279"/>
                              </a:lnTo>
                              <a:lnTo>
                                <a:pt x="189484" y="81026"/>
                              </a:lnTo>
                              <a:close/>
                            </a:path>
                            <a:path w="631190" h="156845">
                              <a:moveTo>
                                <a:pt x="283781" y="79629"/>
                              </a:moveTo>
                              <a:lnTo>
                                <a:pt x="264033" y="38747"/>
                              </a:lnTo>
                              <a:lnTo>
                                <a:pt x="257416" y="37287"/>
                              </a:lnTo>
                              <a:lnTo>
                                <a:pt x="257416" y="79971"/>
                              </a:lnTo>
                              <a:lnTo>
                                <a:pt x="256159" y="91478"/>
                              </a:lnTo>
                              <a:lnTo>
                                <a:pt x="252653" y="99466"/>
                              </a:lnTo>
                              <a:lnTo>
                                <a:pt x="247523" y="104076"/>
                              </a:lnTo>
                              <a:lnTo>
                                <a:pt x="247269" y="104076"/>
                              </a:lnTo>
                              <a:lnTo>
                                <a:pt x="241350" y="105473"/>
                              </a:lnTo>
                              <a:lnTo>
                                <a:pt x="236994" y="105473"/>
                              </a:lnTo>
                              <a:lnTo>
                                <a:pt x="232105" y="104076"/>
                              </a:lnTo>
                              <a:lnTo>
                                <a:pt x="227558" y="99885"/>
                              </a:lnTo>
                              <a:lnTo>
                                <a:pt x="227558" y="64427"/>
                              </a:lnTo>
                              <a:lnTo>
                                <a:pt x="232625" y="59016"/>
                              </a:lnTo>
                              <a:lnTo>
                                <a:pt x="237159" y="56578"/>
                              </a:lnTo>
                              <a:lnTo>
                                <a:pt x="242404" y="56578"/>
                              </a:lnTo>
                              <a:lnTo>
                                <a:pt x="249085" y="58051"/>
                              </a:lnTo>
                              <a:lnTo>
                                <a:pt x="253771" y="62445"/>
                              </a:lnTo>
                              <a:lnTo>
                                <a:pt x="256514" y="69761"/>
                              </a:lnTo>
                              <a:lnTo>
                                <a:pt x="257378" y="79629"/>
                              </a:lnTo>
                              <a:lnTo>
                                <a:pt x="257416" y="79971"/>
                              </a:lnTo>
                              <a:lnTo>
                                <a:pt x="257416" y="37287"/>
                              </a:lnTo>
                              <a:lnTo>
                                <a:pt x="249910" y="35623"/>
                              </a:lnTo>
                              <a:lnTo>
                                <a:pt x="225285" y="46278"/>
                              </a:lnTo>
                              <a:lnTo>
                                <a:pt x="224586" y="46278"/>
                              </a:lnTo>
                              <a:lnTo>
                                <a:pt x="222846" y="37719"/>
                              </a:lnTo>
                              <a:lnTo>
                                <a:pt x="201891" y="37719"/>
                              </a:lnTo>
                              <a:lnTo>
                                <a:pt x="201891" y="156464"/>
                              </a:lnTo>
                              <a:lnTo>
                                <a:pt x="227558" y="156464"/>
                              </a:lnTo>
                              <a:lnTo>
                                <a:pt x="227558" y="131140"/>
                              </a:lnTo>
                              <a:lnTo>
                                <a:pt x="226682" y="117348"/>
                              </a:lnTo>
                              <a:lnTo>
                                <a:pt x="232803" y="123113"/>
                              </a:lnTo>
                              <a:lnTo>
                                <a:pt x="239776" y="126428"/>
                              </a:lnTo>
                              <a:lnTo>
                                <a:pt x="247294" y="126428"/>
                              </a:lnTo>
                              <a:lnTo>
                                <a:pt x="260870" y="123291"/>
                              </a:lnTo>
                              <a:lnTo>
                                <a:pt x="268465" y="117348"/>
                              </a:lnTo>
                              <a:lnTo>
                                <a:pt x="272542" y="114160"/>
                              </a:lnTo>
                              <a:lnTo>
                                <a:pt x="277368" y="105473"/>
                              </a:lnTo>
                              <a:lnTo>
                                <a:pt x="280708" y="99466"/>
                              </a:lnTo>
                              <a:lnTo>
                                <a:pt x="283718" y="79971"/>
                              </a:lnTo>
                              <a:lnTo>
                                <a:pt x="283781" y="79629"/>
                              </a:lnTo>
                              <a:close/>
                            </a:path>
                            <a:path w="631190" h="156845">
                              <a:moveTo>
                                <a:pt x="369354" y="77190"/>
                              </a:moveTo>
                              <a:lnTo>
                                <a:pt x="368642" y="72123"/>
                              </a:lnTo>
                              <a:lnTo>
                                <a:pt x="367055" y="60744"/>
                              </a:lnTo>
                              <a:lnTo>
                                <a:pt x="364147" y="55181"/>
                              </a:lnTo>
                              <a:lnTo>
                                <a:pt x="360286" y="47777"/>
                              </a:lnTo>
                              <a:lnTo>
                                <a:pt x="360172" y="47561"/>
                              </a:lnTo>
                              <a:lnTo>
                                <a:pt x="348653" y="38798"/>
                              </a:lnTo>
                              <a:lnTo>
                                <a:pt x="347522" y="38582"/>
                              </a:lnTo>
                              <a:lnTo>
                                <a:pt x="347522" y="62166"/>
                              </a:lnTo>
                              <a:lnTo>
                                <a:pt x="347522" y="72123"/>
                              </a:lnTo>
                              <a:lnTo>
                                <a:pt x="316268" y="72123"/>
                              </a:lnTo>
                              <a:lnTo>
                                <a:pt x="317995" y="60744"/>
                              </a:lnTo>
                              <a:lnTo>
                                <a:pt x="318020" y="60604"/>
                              </a:lnTo>
                              <a:lnTo>
                                <a:pt x="324993" y="55181"/>
                              </a:lnTo>
                              <a:lnTo>
                                <a:pt x="343331" y="55181"/>
                              </a:lnTo>
                              <a:lnTo>
                                <a:pt x="347522" y="62166"/>
                              </a:lnTo>
                              <a:lnTo>
                                <a:pt x="347522" y="38582"/>
                              </a:lnTo>
                              <a:lnTo>
                                <a:pt x="332511" y="35623"/>
                              </a:lnTo>
                              <a:lnTo>
                                <a:pt x="317182" y="38798"/>
                              </a:lnTo>
                              <a:lnTo>
                                <a:pt x="317309" y="38798"/>
                              </a:lnTo>
                              <a:lnTo>
                                <a:pt x="304292" y="47777"/>
                              </a:lnTo>
                              <a:lnTo>
                                <a:pt x="296049" y="60604"/>
                              </a:lnTo>
                              <a:lnTo>
                                <a:pt x="295084" y="62166"/>
                              </a:lnTo>
                              <a:lnTo>
                                <a:pt x="291642" y="81026"/>
                              </a:lnTo>
                              <a:lnTo>
                                <a:pt x="295008" y="100203"/>
                              </a:lnTo>
                              <a:lnTo>
                                <a:pt x="304266" y="114465"/>
                              </a:lnTo>
                              <a:lnTo>
                                <a:pt x="318173" y="123355"/>
                              </a:lnTo>
                              <a:lnTo>
                                <a:pt x="335483" y="126428"/>
                              </a:lnTo>
                              <a:lnTo>
                                <a:pt x="343382" y="125755"/>
                              </a:lnTo>
                              <a:lnTo>
                                <a:pt x="351370" y="123837"/>
                              </a:lnTo>
                              <a:lnTo>
                                <a:pt x="359105" y="120764"/>
                              </a:lnTo>
                              <a:lnTo>
                                <a:pt x="366217" y="116649"/>
                              </a:lnTo>
                              <a:lnTo>
                                <a:pt x="360832" y="106870"/>
                              </a:lnTo>
                              <a:lnTo>
                                <a:pt x="357657" y="101117"/>
                              </a:lnTo>
                              <a:lnTo>
                                <a:pt x="351370" y="104952"/>
                              </a:lnTo>
                              <a:lnTo>
                                <a:pt x="345427" y="106870"/>
                              </a:lnTo>
                              <a:lnTo>
                                <a:pt x="338975" y="106870"/>
                              </a:lnTo>
                              <a:lnTo>
                                <a:pt x="330911" y="105765"/>
                              </a:lnTo>
                              <a:lnTo>
                                <a:pt x="324243" y="102349"/>
                              </a:lnTo>
                              <a:lnTo>
                                <a:pt x="319303" y="96481"/>
                              </a:lnTo>
                              <a:lnTo>
                                <a:pt x="316445" y="88011"/>
                              </a:lnTo>
                              <a:lnTo>
                                <a:pt x="368300" y="88011"/>
                              </a:lnTo>
                              <a:lnTo>
                                <a:pt x="368833" y="85915"/>
                              </a:lnTo>
                              <a:lnTo>
                                <a:pt x="369354" y="81724"/>
                              </a:lnTo>
                              <a:lnTo>
                                <a:pt x="369354" y="77190"/>
                              </a:lnTo>
                              <a:close/>
                            </a:path>
                            <a:path w="631190" h="156845">
                              <a:moveTo>
                                <a:pt x="464197" y="109842"/>
                              </a:moveTo>
                              <a:lnTo>
                                <a:pt x="455980" y="100939"/>
                              </a:lnTo>
                              <a:lnTo>
                                <a:pt x="450316" y="106387"/>
                              </a:lnTo>
                              <a:lnTo>
                                <a:pt x="444195" y="110388"/>
                              </a:lnTo>
                              <a:lnTo>
                                <a:pt x="437413" y="112839"/>
                              </a:lnTo>
                              <a:lnTo>
                                <a:pt x="429793" y="113677"/>
                              </a:lnTo>
                              <a:lnTo>
                                <a:pt x="415010" y="110388"/>
                              </a:lnTo>
                              <a:lnTo>
                                <a:pt x="403783" y="101003"/>
                              </a:lnTo>
                              <a:lnTo>
                                <a:pt x="396659" y="86207"/>
                              </a:lnTo>
                              <a:lnTo>
                                <a:pt x="394169" y="66713"/>
                              </a:lnTo>
                              <a:lnTo>
                                <a:pt x="396773" y="47472"/>
                              </a:lnTo>
                              <a:lnTo>
                                <a:pt x="404139" y="32893"/>
                              </a:lnTo>
                              <a:lnTo>
                                <a:pt x="415607" y="23660"/>
                              </a:lnTo>
                              <a:lnTo>
                                <a:pt x="430491" y="20434"/>
                              </a:lnTo>
                              <a:lnTo>
                                <a:pt x="439915" y="20434"/>
                              </a:lnTo>
                              <a:lnTo>
                                <a:pt x="447255" y="24625"/>
                              </a:lnTo>
                              <a:lnTo>
                                <a:pt x="453364" y="31076"/>
                              </a:lnTo>
                              <a:lnTo>
                                <a:pt x="461568" y="21831"/>
                              </a:lnTo>
                              <a:lnTo>
                                <a:pt x="455726" y="16446"/>
                              </a:lnTo>
                              <a:lnTo>
                                <a:pt x="448487" y="11938"/>
                              </a:lnTo>
                              <a:lnTo>
                                <a:pt x="439978" y="8839"/>
                              </a:lnTo>
                              <a:lnTo>
                                <a:pt x="430314" y="7683"/>
                              </a:lnTo>
                              <a:lnTo>
                                <a:pt x="409943" y="11772"/>
                              </a:lnTo>
                              <a:lnTo>
                                <a:pt x="393725" y="23558"/>
                              </a:lnTo>
                              <a:lnTo>
                                <a:pt x="383006" y="42240"/>
                              </a:lnTo>
                              <a:lnTo>
                                <a:pt x="379145" y="67056"/>
                              </a:lnTo>
                              <a:lnTo>
                                <a:pt x="382943" y="92100"/>
                              </a:lnTo>
                              <a:lnTo>
                                <a:pt x="393484" y="110756"/>
                              </a:lnTo>
                              <a:lnTo>
                                <a:pt x="409422" y="122402"/>
                              </a:lnTo>
                              <a:lnTo>
                                <a:pt x="429437" y="126428"/>
                              </a:lnTo>
                              <a:lnTo>
                                <a:pt x="439724" y="125310"/>
                              </a:lnTo>
                              <a:lnTo>
                                <a:pt x="448906" y="122059"/>
                              </a:lnTo>
                              <a:lnTo>
                                <a:pt x="457034" y="116852"/>
                              </a:lnTo>
                              <a:lnTo>
                                <a:pt x="464197" y="109842"/>
                              </a:lnTo>
                              <a:close/>
                            </a:path>
                            <a:path w="631190" h="156845">
                              <a:moveTo>
                                <a:pt x="546442" y="70548"/>
                              </a:moveTo>
                              <a:lnTo>
                                <a:pt x="544918" y="56235"/>
                              </a:lnTo>
                              <a:lnTo>
                                <a:pt x="540207" y="45834"/>
                              </a:lnTo>
                              <a:lnTo>
                                <a:pt x="532155" y="39509"/>
                              </a:lnTo>
                              <a:lnTo>
                                <a:pt x="520598" y="37363"/>
                              </a:lnTo>
                              <a:lnTo>
                                <a:pt x="512368" y="38468"/>
                              </a:lnTo>
                              <a:lnTo>
                                <a:pt x="505079" y="41478"/>
                              </a:lnTo>
                              <a:lnTo>
                                <a:pt x="498475" y="45923"/>
                              </a:lnTo>
                              <a:lnTo>
                                <a:pt x="492302" y="51346"/>
                              </a:lnTo>
                              <a:lnTo>
                                <a:pt x="492823" y="33870"/>
                              </a:lnTo>
                              <a:lnTo>
                                <a:pt x="492823" y="0"/>
                              </a:lnTo>
                              <a:lnTo>
                                <a:pt x="478510" y="0"/>
                              </a:lnTo>
                              <a:lnTo>
                                <a:pt x="478510" y="124333"/>
                              </a:lnTo>
                              <a:lnTo>
                                <a:pt x="492823" y="124333"/>
                              </a:lnTo>
                              <a:lnTo>
                                <a:pt x="492823" y="62865"/>
                              </a:lnTo>
                              <a:lnTo>
                                <a:pt x="498843" y="57213"/>
                              </a:lnTo>
                              <a:lnTo>
                                <a:pt x="504380" y="53111"/>
                              </a:lnTo>
                              <a:lnTo>
                                <a:pt x="509955" y="50609"/>
                              </a:lnTo>
                              <a:lnTo>
                                <a:pt x="516051" y="49771"/>
                              </a:lnTo>
                              <a:lnTo>
                                <a:pt x="523278" y="51079"/>
                              </a:lnTo>
                              <a:lnTo>
                                <a:pt x="528281" y="55156"/>
                              </a:lnTo>
                              <a:lnTo>
                                <a:pt x="531177" y="62217"/>
                              </a:lnTo>
                              <a:lnTo>
                                <a:pt x="532117" y="72466"/>
                              </a:lnTo>
                              <a:lnTo>
                                <a:pt x="532117" y="124333"/>
                              </a:lnTo>
                              <a:lnTo>
                                <a:pt x="546442" y="124333"/>
                              </a:lnTo>
                              <a:lnTo>
                                <a:pt x="546442" y="70548"/>
                              </a:lnTo>
                              <a:close/>
                            </a:path>
                            <a:path w="631190" h="156845">
                              <a:moveTo>
                                <a:pt x="630618" y="72301"/>
                              </a:moveTo>
                              <a:lnTo>
                                <a:pt x="628980" y="58331"/>
                              </a:lnTo>
                              <a:lnTo>
                                <a:pt x="628929" y="57924"/>
                              </a:lnTo>
                              <a:lnTo>
                                <a:pt x="624776" y="49250"/>
                              </a:lnTo>
                              <a:lnTo>
                                <a:pt x="623658" y="46901"/>
                              </a:lnTo>
                              <a:lnTo>
                                <a:pt x="614489" y="39852"/>
                              </a:lnTo>
                              <a:lnTo>
                                <a:pt x="601116" y="37363"/>
                              </a:lnTo>
                              <a:lnTo>
                                <a:pt x="591261" y="38366"/>
                              </a:lnTo>
                              <a:lnTo>
                                <a:pt x="582269" y="40970"/>
                              </a:lnTo>
                              <a:lnTo>
                                <a:pt x="574370" y="44513"/>
                              </a:lnTo>
                              <a:lnTo>
                                <a:pt x="567753" y="48374"/>
                              </a:lnTo>
                              <a:lnTo>
                                <a:pt x="573519" y="58331"/>
                              </a:lnTo>
                              <a:lnTo>
                                <a:pt x="578878" y="54991"/>
                              </a:lnTo>
                              <a:lnTo>
                                <a:pt x="584936" y="52082"/>
                              </a:lnTo>
                              <a:lnTo>
                                <a:pt x="591616" y="50025"/>
                              </a:lnTo>
                              <a:lnTo>
                                <a:pt x="598843" y="49250"/>
                              </a:lnTo>
                              <a:lnTo>
                                <a:pt x="607390" y="51054"/>
                              </a:lnTo>
                              <a:lnTo>
                                <a:pt x="612749" y="55841"/>
                              </a:lnTo>
                              <a:lnTo>
                                <a:pt x="615518" y="62649"/>
                              </a:lnTo>
                              <a:lnTo>
                                <a:pt x="616305" y="70548"/>
                              </a:lnTo>
                              <a:lnTo>
                                <a:pt x="616305" y="79984"/>
                              </a:lnTo>
                              <a:lnTo>
                                <a:pt x="616305" y="103555"/>
                              </a:lnTo>
                              <a:lnTo>
                                <a:pt x="610374" y="108419"/>
                              </a:lnTo>
                              <a:lnTo>
                                <a:pt x="604697" y="111975"/>
                              </a:lnTo>
                              <a:lnTo>
                                <a:pt x="598868" y="114211"/>
                              </a:lnTo>
                              <a:lnTo>
                                <a:pt x="598563" y="114211"/>
                              </a:lnTo>
                              <a:lnTo>
                                <a:pt x="593077" y="114896"/>
                              </a:lnTo>
                              <a:lnTo>
                                <a:pt x="584695" y="114896"/>
                              </a:lnTo>
                              <a:lnTo>
                                <a:pt x="578231" y="110883"/>
                              </a:lnTo>
                              <a:lnTo>
                                <a:pt x="578231" y="101282"/>
                              </a:lnTo>
                              <a:lnTo>
                                <a:pt x="580174" y="93878"/>
                              </a:lnTo>
                              <a:lnTo>
                                <a:pt x="586600" y="87884"/>
                              </a:lnTo>
                              <a:lnTo>
                                <a:pt x="598347" y="83261"/>
                              </a:lnTo>
                              <a:lnTo>
                                <a:pt x="616305" y="79984"/>
                              </a:lnTo>
                              <a:lnTo>
                                <a:pt x="616305" y="70548"/>
                              </a:lnTo>
                              <a:lnTo>
                                <a:pt x="592899" y="74599"/>
                              </a:lnTo>
                              <a:lnTo>
                                <a:pt x="576643" y="81000"/>
                              </a:lnTo>
                              <a:lnTo>
                                <a:pt x="567169" y="90119"/>
                              </a:lnTo>
                              <a:lnTo>
                                <a:pt x="564095" y="102336"/>
                              </a:lnTo>
                              <a:lnTo>
                                <a:pt x="565886" y="111975"/>
                              </a:lnTo>
                              <a:lnTo>
                                <a:pt x="565988" y="112509"/>
                              </a:lnTo>
                              <a:lnTo>
                                <a:pt x="571207" y="120078"/>
                              </a:lnTo>
                              <a:lnTo>
                                <a:pt x="579120" y="124802"/>
                              </a:lnTo>
                              <a:lnTo>
                                <a:pt x="589064" y="126428"/>
                              </a:lnTo>
                              <a:lnTo>
                                <a:pt x="596722" y="125450"/>
                              </a:lnTo>
                              <a:lnTo>
                                <a:pt x="603973" y="122809"/>
                              </a:lnTo>
                              <a:lnTo>
                                <a:pt x="610806" y="118922"/>
                              </a:lnTo>
                              <a:lnTo>
                                <a:pt x="616254" y="114896"/>
                              </a:lnTo>
                              <a:lnTo>
                                <a:pt x="617181" y="114211"/>
                              </a:lnTo>
                              <a:lnTo>
                                <a:pt x="617524" y="114211"/>
                              </a:lnTo>
                              <a:lnTo>
                                <a:pt x="618744" y="124333"/>
                              </a:lnTo>
                              <a:lnTo>
                                <a:pt x="630618" y="124333"/>
                              </a:lnTo>
                              <a:lnTo>
                                <a:pt x="630618" y="79984"/>
                              </a:lnTo>
                              <a:lnTo>
                                <a:pt x="630618" y="72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52461" y="37368"/>
                          <a:ext cx="67932" cy="869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42749" y="0"/>
                          <a:ext cx="195068" cy="1264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4B924" id="Group 2" o:spid="_x0000_s1026" style="position:absolute;margin-left:515.7pt;margin-top:564.7pt;width:73.85pt;height:12.35pt;z-index:-15776768;mso-wrap-distance-left:0;mso-wrap-distance-right:0;mso-position-horizontal-relative:page;mso-position-vertical-relative:page" coordsize="9378,1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">
              <v:shape id="Graphic 3" o:spid="_x0000_s1027" style="position:absolute;width:6311;height:1568;visibility:visible;mso-wrap-style:square;v-text-anchor:top" coordsize="63119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" path="m90805,10477r-25667,l65138,54927r-39294,l25844,10477,,10477,,54927,,76517r,48260l25844,124777r,-48260l65138,76517r,48260l90805,124777r,-48260l90805,54927r,-44450xem189484,81026l185978,61772r-3518,-5359l176618,47523,163283,38735r,42291l162267,91211r-3009,7760l154292,103911r-6896,1740l140411,103911r-4966,-4940l132486,91211r-978,-10185l132486,70840r2959,-7747l140411,58140r6985,-1727l154292,58140r4966,4953l162267,70840r1016,10186l163283,38735,147396,35623r-15888,3035l118021,47523r-9373,14249l105143,81026r3505,19253l118021,114528r13487,8852l147396,126428r15786,-3048l176618,114528r5830,-8877l185978,100279r3506,-19253xem283781,79629l264033,38747r-6617,-1460l257416,79971r-1257,11507l252653,99466r-5130,4610l247269,104076r-5919,1397l236994,105473r-4889,-1397l227558,99885r,-35458l232625,59016r4534,-2438l242404,56578r6681,1473l253771,62445r2743,7316l257378,79629r38,342l257416,37287r-7506,-1664l225285,46278r-699,l222846,37719r-20955,l201891,156464r25667,l227558,131140r-876,-13792l232803,123113r6973,3315l247294,126428r13576,-3137l268465,117348r4077,-3188l277368,105473r3340,-6007l283718,79971r63,-342xem369354,77190r-712,-5067l367055,60744r-2908,-5563l360286,47777r-114,-216l348653,38798r-1131,-216l347522,62166r,9957l316268,72123r1727,-11379l318020,60604r6973,-5423l343331,55181r4191,6985l347522,38582,332511,35623r-15329,3175l317309,38798r-13017,8979l296049,60604r-965,1562l291642,81026r3366,19177l304266,114465r13907,8890l335483,126428r7899,-673l351370,123837r7735,-3073l366217,116649r-5385,-9779l357657,101117r-6287,3835l345427,106870r-6452,l330911,105765r-6668,-3416l319303,96481r-2858,-8470l368300,88011r533,-2096l369354,81724r,-4534xem464197,109842r-8217,-8903l450316,106387r-6121,4001l437413,112839r-7620,838l415010,110388r-11227,-9385l396659,86207,394169,66713r2604,-19241l404139,32893r11468,-9233l430491,20434r9424,l447255,24625r6109,6451l461568,21831r-5842,-5385l448487,11938,439978,8839,430314,7683r-20371,4089l393725,23558,383006,42240r-3861,24816l382943,92100r10541,18656l409422,122402r20015,4026l439724,125310r9182,-3251l457034,116852r7163,-7010xem546442,70548l544918,56235,540207,45834r-8052,-6325l520598,37363r-8230,1105l505079,41478r-6604,4445l492302,51346r521,-17476l492823,,478510,r,124333l492823,124333r,-61468l498843,57213r5537,-4102l509955,50609r6096,-838l523278,51079r5003,4077l531177,62217r940,10249l532117,124333r14325,l546442,70548xem630618,72301l628980,58331r-51,-407l624776,49250r-1118,-2349l614489,39852,601116,37363r-9855,1003l582269,40970r-7899,3543l567753,48374r5766,9957l578878,54991r6058,-2909l591616,50025r7227,-775l607390,51054r5359,4787l615518,62649r787,7899l616305,79984r,23571l610374,108419r-5677,3556l598868,114211r-305,l593077,114896r-8382,l578231,110883r,-9601l580174,93878r6426,-5994l598347,83261r17958,-3277l616305,70548r-23406,4051l576643,81000r-9474,9119l564095,102336r1791,9639l565988,112509r5219,7569l579120,124802r9944,1626l596722,125450r7251,-2641l610806,118922r5448,-4026l617181,114211r343,l618744,124333r11874,l630618,79984r,-7683xe" fillcolor="#1d1d1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6524;top:373;width:679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">
                <v:imagedata r:id="rId3" o:title=""/>
              </v:shape>
              <v:shape id="Image 5" o:spid="_x0000_s1029" type="#_x0000_t75" style="position:absolute;left:7427;width:1951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n-CA" w:eastAsia="en-CA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7667243</wp:posOffset>
              </wp:positionH>
              <wp:positionV relativeFrom="page">
                <wp:posOffset>7131698</wp:posOffset>
              </wp:positionV>
              <wp:extent cx="2404110" cy="2216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411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16B1" w:rsidRDefault="00533C30">
                          <w:pPr>
                            <w:tabs>
                              <w:tab w:val="left" w:pos="3765"/>
                            </w:tabs>
                            <w:spacing w:before="18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5"/>
                              <w:shd w:val="clear" w:color="auto" w:fill="1D1D1B"/>
                            </w:rPr>
                            <w:t xml:space="preserve">  hopetv.org</w:t>
                          </w:r>
                          <w:r>
                            <w:rPr>
                              <w:color w:val="FFFFFF"/>
                              <w:sz w:val="25"/>
                              <w:shd w:val="clear" w:color="auto" w:fill="1D1D1B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03.7pt;margin-top:561.55pt;width:189.3pt;height:17.4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" filled="f" stroked="f">
              <v:path arrowok="t"/>
              <v:textbox inset="0,0,0,0">
                <w:txbxContent>
                  <w:p w:rsidR="00D116B1" w:rsidRDefault="00533C30">
                    <w:pPr>
                      <w:tabs>
                        <w:tab w:val="left" w:pos="3765"/>
                      </w:tabs>
                      <w:spacing w:before="18"/>
                      <w:ind w:left="20"/>
                      <w:rPr>
                        <w:sz w:val="25"/>
                      </w:rPr>
                    </w:pPr>
                    <w:r>
                      <w:rPr>
                        <w:color w:val="FFFFFF"/>
                        <w:spacing w:val="-2"/>
                        <w:sz w:val="25"/>
                        <w:shd w:val="clear" w:color="auto" w:fill="1D1D1B"/>
                      </w:rPr>
                      <w:t xml:space="preserve">  hopetv.org</w:t>
                    </w:r>
                    <w:r>
                      <w:rPr>
                        <w:color w:val="FFFFFF"/>
                        <w:sz w:val="25"/>
                        <w:shd w:val="clear" w:color="auto" w:fill="1D1D1B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C30">
      <w:r>
        <w:separator/>
      </w:r>
    </w:p>
  </w:footnote>
  <w:footnote w:type="continuationSeparator" w:id="0">
    <w:p w:rsidR="00000000" w:rsidRDefault="0053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417D"/>
    <w:multiLevelType w:val="hybridMultilevel"/>
    <w:tmpl w:val="19ECC57E"/>
    <w:lvl w:ilvl="0" w:tplc="93AC99E8">
      <w:start w:val="1"/>
      <w:numFmt w:val="decimal"/>
      <w:lvlText w:val="%1)"/>
      <w:lvlJc w:val="left"/>
      <w:pPr>
        <w:ind w:left="1033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3D3D3D"/>
        <w:spacing w:val="0"/>
        <w:w w:val="103"/>
        <w:sz w:val="22"/>
        <w:szCs w:val="22"/>
        <w:lang w:val="en-US" w:eastAsia="en-US" w:bidi="ar-SA"/>
      </w:rPr>
    </w:lvl>
    <w:lvl w:ilvl="1" w:tplc="042A267C">
      <w:start w:val="1"/>
      <w:numFmt w:val="lowerLetter"/>
      <w:lvlText w:val="%2."/>
      <w:lvlJc w:val="left"/>
      <w:pPr>
        <w:ind w:left="104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D3D3D"/>
        <w:spacing w:val="0"/>
        <w:w w:val="102"/>
        <w:sz w:val="22"/>
        <w:szCs w:val="22"/>
        <w:lang w:val="en-US" w:eastAsia="en-US" w:bidi="ar-SA"/>
      </w:rPr>
    </w:lvl>
    <w:lvl w:ilvl="2" w:tplc="BC08033A">
      <w:start w:val="1"/>
      <w:numFmt w:val="decimal"/>
      <w:lvlText w:val="%3."/>
      <w:lvlJc w:val="left"/>
      <w:pPr>
        <w:ind w:left="140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D3D3D"/>
        <w:spacing w:val="0"/>
        <w:w w:val="98"/>
        <w:sz w:val="22"/>
        <w:szCs w:val="22"/>
        <w:lang w:val="en-US" w:eastAsia="en-US" w:bidi="ar-SA"/>
      </w:rPr>
    </w:lvl>
    <w:lvl w:ilvl="3" w:tplc="11483838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4" w:tplc="0BE4A41E">
      <w:numFmt w:val="bullet"/>
      <w:lvlText w:val="•"/>
      <w:lvlJc w:val="left"/>
      <w:pPr>
        <w:ind w:left="563" w:hanging="360"/>
      </w:pPr>
      <w:rPr>
        <w:rFonts w:hint="default"/>
        <w:lang w:val="en-US" w:eastAsia="en-US" w:bidi="ar-SA"/>
      </w:rPr>
    </w:lvl>
    <w:lvl w:ilvl="5" w:tplc="AE9E684E">
      <w:numFmt w:val="bullet"/>
      <w:lvlText w:val="•"/>
      <w:lvlJc w:val="left"/>
      <w:pPr>
        <w:ind w:left="284" w:hanging="360"/>
      </w:pPr>
      <w:rPr>
        <w:rFonts w:hint="default"/>
        <w:lang w:val="en-US" w:eastAsia="en-US" w:bidi="ar-SA"/>
      </w:rPr>
    </w:lvl>
    <w:lvl w:ilvl="6" w:tplc="F21013FA">
      <w:numFmt w:val="bullet"/>
      <w:lvlText w:val="•"/>
      <w:lvlJc w:val="left"/>
      <w:pPr>
        <w:ind w:left="5" w:hanging="360"/>
      </w:pPr>
      <w:rPr>
        <w:rFonts w:hint="default"/>
        <w:lang w:val="en-US" w:eastAsia="en-US" w:bidi="ar-SA"/>
      </w:rPr>
    </w:lvl>
    <w:lvl w:ilvl="7" w:tplc="A3628778">
      <w:numFmt w:val="bullet"/>
      <w:lvlText w:val="•"/>
      <w:lvlJc w:val="left"/>
      <w:pPr>
        <w:ind w:left="-274" w:hanging="360"/>
      </w:pPr>
      <w:rPr>
        <w:rFonts w:hint="default"/>
        <w:lang w:val="en-US" w:eastAsia="en-US" w:bidi="ar-SA"/>
      </w:rPr>
    </w:lvl>
    <w:lvl w:ilvl="8" w:tplc="86D4D888">
      <w:numFmt w:val="bullet"/>
      <w:lvlText w:val="•"/>
      <w:lvlJc w:val="left"/>
      <w:pPr>
        <w:ind w:left="-5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16B1"/>
    <w:rsid w:val="00100577"/>
    <w:rsid w:val="00153FCD"/>
    <w:rsid w:val="00533C30"/>
    <w:rsid w:val="00D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C08"/>
  <w15:docId w15:val="{559B5CF1-31D0-4285-85F7-4028E1C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264" w:lineRule="exact"/>
      <w:ind w:left="1043"/>
    </w:pPr>
  </w:style>
  <w:style w:type="paragraph" w:styleId="Titre">
    <w:name w:val="Title"/>
    <w:basedOn w:val="Normal"/>
    <w:uiPriority w:val="1"/>
    <w:qFormat/>
    <w:pPr>
      <w:spacing w:before="352"/>
      <w:ind w:left="2534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line="264" w:lineRule="exact"/>
      <w:ind w:left="104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-8</dc:title>
  <cp:keywords>, docId:A1290ADA5766B1DE702B4C11416144F2</cp:keywords>
  <cp:lastModifiedBy>Krasimira Naydenova (Federation du Quebec SDA Conference)</cp:lastModifiedBy>
  <cp:revision>4</cp:revision>
  <dcterms:created xsi:type="dcterms:W3CDTF">2024-10-31T19:36:00Z</dcterms:created>
  <dcterms:modified xsi:type="dcterms:W3CDTF">2024-10-31T19:44:00Z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Adobe Illustrator 26.5 (Windows)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16.07</vt:lpwstr>
  </property>
</Properties>
</file>