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20" w:rsidRDefault="008F4005">
      <w:pPr>
        <w:pStyle w:val="Corpsdetexte"/>
        <w:rPr>
          <w:rFonts w:ascii="Times New Roman"/>
          <w:sz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9525</wp:posOffset>
                </wp:positionV>
                <wp:extent cx="10058780" cy="1238250"/>
                <wp:effectExtent l="0" t="0" r="190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780" cy="1238250"/>
                          <a:chOff x="0" y="0"/>
                          <a:chExt cx="10058780" cy="12382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47712"/>
                            <a:ext cx="1005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C4C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47" y="192023"/>
                            <a:ext cx="1254963" cy="991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24854" y="750888"/>
                            <a:ext cx="373380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0" h="337820">
                                <a:moveTo>
                                  <a:pt x="3733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948"/>
                                </a:lnTo>
                                <a:lnTo>
                                  <a:pt x="8981" y="267436"/>
                                </a:lnTo>
                                <a:lnTo>
                                  <a:pt x="33475" y="303768"/>
                                </a:lnTo>
                                <a:lnTo>
                                  <a:pt x="69806" y="328265"/>
                                </a:lnTo>
                                <a:lnTo>
                                  <a:pt x="114300" y="337248"/>
                                </a:lnTo>
                                <a:lnTo>
                                  <a:pt x="3733546" y="337248"/>
                                </a:lnTo>
                                <a:lnTo>
                                  <a:pt x="3733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005840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73850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8187"/>
                                </a:lnTo>
                                <a:lnTo>
                                  <a:pt x="10058400" y="738187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19137"/>
                            <a:ext cx="100584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38100">
                                <a:moveTo>
                                  <a:pt x="0" y="38100"/>
                                </a:moveTo>
                                <a:lnTo>
                                  <a:pt x="10058400" y="38100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47" y="192023"/>
                            <a:ext cx="1254963" cy="991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175755" y="750888"/>
                            <a:ext cx="388302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3025" h="337820">
                                <a:moveTo>
                                  <a:pt x="3882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948"/>
                                </a:lnTo>
                                <a:lnTo>
                                  <a:pt x="8981" y="267436"/>
                                </a:lnTo>
                                <a:lnTo>
                                  <a:pt x="33475" y="303768"/>
                                </a:lnTo>
                                <a:lnTo>
                                  <a:pt x="69806" y="328265"/>
                                </a:lnTo>
                                <a:lnTo>
                                  <a:pt x="114300" y="337248"/>
                                </a:lnTo>
                                <a:lnTo>
                                  <a:pt x="3882644" y="337248"/>
                                </a:lnTo>
                                <a:lnTo>
                                  <a:pt x="388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37946" y="400471"/>
                            <a:ext cx="4086604" cy="8377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E20" w:rsidRPr="008F4005" w:rsidRDefault="00881AE1">
                              <w:pPr>
                                <w:spacing w:before="21"/>
                                <w:rPr>
                                  <w:b/>
                                  <w:sz w:val="34"/>
                                  <w:lang w:val="fr-CA"/>
                                </w:rPr>
                              </w:pPr>
                              <w:r w:rsidRPr="008F4005">
                                <w:rPr>
                                  <w:b/>
                                  <w:color w:val="231F20"/>
                                  <w:w w:val="105"/>
                                  <w:sz w:val="34"/>
                                  <w:lang w:val="fr-CA"/>
                                </w:rPr>
                                <w:t xml:space="preserve">L'Évangile de Marc - PARTIE </w:t>
                              </w:r>
                              <w:r w:rsidRPr="008F4005">
                                <w:rPr>
                                  <w:b/>
                                  <w:color w:val="231F20"/>
                                  <w:spacing w:val="-5"/>
                                  <w:w w:val="105"/>
                                  <w:sz w:val="34"/>
                                  <w:lang w:val="fr-CA"/>
                                </w:rPr>
                                <w:t>10</w:t>
                              </w:r>
                            </w:p>
                            <w:p w:rsidR="00FE7E20" w:rsidRPr="008F4005" w:rsidRDefault="00881AE1">
                              <w:pPr>
                                <w:spacing w:before="216"/>
                                <w:rPr>
                                  <w:lang w:val="fr-CA"/>
                                </w:rPr>
                              </w:pPr>
                              <w:r w:rsidRPr="008F4005">
                                <w:rPr>
                                  <w:b/>
                                  <w:color w:val="231F20"/>
                                  <w:sz w:val="28"/>
                                  <w:lang w:val="fr-CA"/>
                                </w:rPr>
                                <w:t xml:space="preserve">Schéma n° 10 </w:t>
                              </w:r>
                              <w:r w:rsidRPr="008F4005">
                                <w:rPr>
                                  <w:color w:val="231F20"/>
                                  <w:position w:val="1"/>
                                  <w:lang w:val="fr-CA"/>
                                </w:rPr>
                                <w:t xml:space="preserve">LES DERNIERS JOURS DE JESUS AVANT SA </w:t>
                              </w:r>
                              <w:r w:rsidR="008F4005">
                                <w:rPr>
                                  <w:color w:val="231F20"/>
                                  <w:spacing w:val="-2"/>
                                  <w:position w:val="1"/>
                                  <w:lang w:val="fr-CA"/>
                                </w:rPr>
                                <w:t>CRUCIFIC</w:t>
                              </w:r>
                              <w:r w:rsidRPr="008F4005">
                                <w:rPr>
                                  <w:color w:val="231F20"/>
                                  <w:spacing w:val="-2"/>
                                  <w:position w:val="1"/>
                                  <w:lang w:val="fr-CA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6221" y="798225"/>
                            <a:ext cx="3625979" cy="211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1AE1" w:rsidRDefault="00881AE1" w:rsidP="00881AE1">
                              <w:pPr>
                                <w:jc w:val="center"/>
                              </w:pPr>
                              <w:r w:rsidRPr="002C5B33">
                                <w:rPr>
                                  <w:rFonts w:ascii="SourceSansPro-Light" w:eastAsiaTheme="minorHAnsi" w:hAnsi="SourceSansPro-Light" w:cs="SourceSansPro-Light"/>
                                  <w:color w:val="FFFFFF"/>
                                  <w:sz w:val="24"/>
                                  <w:szCs w:val="24"/>
                                  <w:lang w:val="en-CA"/>
                                </w:rPr>
                                <w:t>Scripture Song: I w</w:t>
                              </w:r>
                              <w:r>
                                <w:rPr>
                                  <w:rFonts w:ascii="SourceSansPro-Light" w:eastAsiaTheme="minorHAnsi" w:hAnsi="SourceSansPro-Light" w:cs="SourceSansPro-Light"/>
                                  <w:color w:val="FFFFFF"/>
                                  <w:sz w:val="24"/>
                                  <w:szCs w:val="24"/>
                                  <w:lang w:val="en-CA"/>
                                </w:rPr>
                                <w:t>ill bless the Lord – Psalm 34:1</w:t>
                              </w:r>
                              <w:r w:rsidRPr="002C5B33">
                                <w:rPr>
                                  <w:rFonts w:ascii="SourceSansPro-Light" w:eastAsiaTheme="minorHAnsi" w:hAnsi="SourceSansPro-Light" w:cs="SourceSansPro-Light"/>
                                  <w:color w:val="FFFFFF"/>
                                  <w:sz w:val="24"/>
                                  <w:szCs w:val="24"/>
                                  <w:lang w:val="en-CA"/>
                                </w:rPr>
                                <w:t>-3</w:t>
                              </w:r>
                            </w:p>
                            <w:p w:rsidR="00FE7E20" w:rsidRDefault="00FE7E20">
                              <w:pPr>
                                <w:spacing w:before="17"/>
                                <w:rPr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5pt;margin-top:.75pt;width:792.05pt;height:97.5pt;z-index:251654656;mso-wrap-distance-left:0;mso-wrap-distance-right:0;mso-position-horizontal-relative:page;mso-position-vertical-relative:page;mso-height-relative:margin" coordsize="100587,1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">
                <v:shape id="Graphic 3" o:spid="_x0000_s1027" style="position:absolute;top:7477;width:100584;height:12;visibility:visible;mso-wrap-style:square;v-text-anchor:top" coordsize="1005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" path="m,l10058400,e" filled="f" strokecolor="#4c4c4e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840;top:1920;width:12550;height:9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">
                  <v:imagedata r:id="rId6" o:title=""/>
                </v:shape>
                <v:shape id="Graphic 5" o:spid="_x0000_s1029" style="position:absolute;left:63248;top:7508;width:37338;height:3379;visibility:visible;mso-wrap-style:square;v-text-anchor:top" coordsize="373380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" path="m3733546,l,,,222948r8981,44488l33475,303768r36331,24497l114300,337248r3619246,l3733546,xe" fillcolor="#4c4c4e" stroked="f">
                  <v:path arrowok="t"/>
                </v:shape>
                <v:shape id="Graphic 6" o:spid="_x0000_s1030" style="position:absolute;width:100584;height:7385;visibility:visible;mso-wrap-style:square;v-text-anchor:top" coordsize="10058400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" path="m10058400,l,,,738187r10058400,l10058400,xe" stroked="f">
                  <v:path arrowok="t"/>
                </v:shape>
                <v:shape id="Graphic 7" o:spid="_x0000_s1031" style="position:absolute;top:7191;width:100584;height:381;visibility:visible;mso-wrap-style:square;v-text-anchor:top" coordsize="100584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" path="m,38100r10058400,l10058400,,,,,38100xe" fillcolor="#231f20" stroked="f">
                  <v:path arrowok="t"/>
                </v:shape>
                <v:shape id="Image 8" o:spid="_x0000_s1032" type="#_x0000_t75" style="position:absolute;left:3840;top:1920;width:12550;height:9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">
                  <v:imagedata r:id="rId6" o:title=""/>
                </v:shape>
                <v:shape id="Graphic 9" o:spid="_x0000_s1033" style="position:absolute;left:61757;top:7508;width:38830;height:3379;visibility:visible;mso-wrap-style:square;v-text-anchor:top" coordsize="388302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" path="m3882644,l,,,222948r8981,44488l33475,303768r36331,24497l114300,337248r3768344,l3882644,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4" type="#_x0000_t202" style="position:absolute;left:18379;top:4004;width:40866;height:8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E7E20" w:rsidRPr="008F4005" w:rsidRDefault="00881AE1">
                        <w:pPr>
                          <w:spacing w:before="21"/>
                          <w:rPr>
                            <w:b/>
                            <w:sz w:val="34"/>
                            <w:lang w:val="fr-CA"/>
                          </w:rPr>
                        </w:pPr>
                        <w:r w:rsidRPr="008F4005">
                          <w:rPr>
                            <w:b/>
                            <w:color w:val="231F20"/>
                            <w:w w:val="105"/>
                            <w:sz w:val="34"/>
                            <w:lang w:val="fr-CA"/>
                          </w:rPr>
                          <w:t xml:space="preserve">L'Évangile de Marc - PARTIE </w:t>
                        </w:r>
                        <w:r w:rsidRPr="008F4005">
                          <w:rPr>
                            <w:b/>
                            <w:color w:val="231F20"/>
                            <w:spacing w:val="-5"/>
                            <w:w w:val="105"/>
                            <w:sz w:val="34"/>
                            <w:lang w:val="fr-CA"/>
                          </w:rPr>
                          <w:t>10</w:t>
                        </w:r>
                      </w:p>
                      <w:p w:rsidR="00FE7E20" w:rsidRPr="008F4005" w:rsidRDefault="00881AE1">
                        <w:pPr>
                          <w:spacing w:before="216"/>
                          <w:rPr>
                            <w:lang w:val="fr-CA"/>
                          </w:rPr>
                        </w:pPr>
                        <w:r w:rsidRPr="008F4005">
                          <w:rPr>
                            <w:b/>
                            <w:color w:val="231F20"/>
                            <w:sz w:val="28"/>
                            <w:lang w:val="fr-CA"/>
                          </w:rPr>
                          <w:t xml:space="preserve">Schéma n° 10 </w:t>
                        </w:r>
                        <w:r w:rsidRPr="008F4005">
                          <w:rPr>
                            <w:color w:val="231F20"/>
                            <w:position w:val="1"/>
                            <w:lang w:val="fr-CA"/>
                          </w:rPr>
                          <w:t xml:space="preserve">LES DERNIERS JOURS DE JESUS AVANT SA </w:t>
                        </w:r>
                        <w:r w:rsidR="008F4005">
                          <w:rPr>
                            <w:color w:val="231F20"/>
                            <w:spacing w:val="-2"/>
                            <w:position w:val="1"/>
                            <w:lang w:val="fr-CA"/>
                          </w:rPr>
                          <w:t>CRUCIFIC</w:t>
                        </w:r>
                        <w:r w:rsidRPr="008F4005">
                          <w:rPr>
                            <w:color w:val="231F20"/>
                            <w:spacing w:val="-2"/>
                            <w:position w:val="1"/>
                            <w:lang w:val="fr-CA"/>
                          </w:rPr>
                          <w:t>TION</w:t>
                        </w:r>
                      </w:p>
                    </w:txbxContent>
                  </v:textbox>
                </v:shape>
                <v:shape id="Textbox 11" o:spid="_x0000_s1035" type="#_x0000_t202" style="position:absolute;left:63562;top:7982;width:36260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881AE1" w:rsidRDefault="00881AE1" w:rsidP="00881AE1">
                        <w:pPr>
                          <w:jc w:val="center"/>
                        </w:pPr>
                        <w:r w:rsidRPr="002C5B33">
                          <w:rPr>
                            <w:rFonts w:ascii="SourceSansPro-Light" w:eastAsiaTheme="minorHAnsi" w:hAnsi="SourceSansPro-Light" w:cs="SourceSansPro-Light"/>
                            <w:color w:val="FFFFFF"/>
                            <w:sz w:val="24"/>
                            <w:szCs w:val="24"/>
                            <w:lang w:val="en-CA"/>
                          </w:rPr>
                          <w:t>Scripture Song: I w</w:t>
                        </w:r>
                        <w:r>
                          <w:rPr>
                            <w:rFonts w:ascii="SourceSansPro-Light" w:eastAsiaTheme="minorHAnsi" w:hAnsi="SourceSansPro-Light" w:cs="SourceSansPro-Light"/>
                            <w:color w:val="FFFFFF"/>
                            <w:sz w:val="24"/>
                            <w:szCs w:val="24"/>
                            <w:lang w:val="en-CA"/>
                          </w:rPr>
                          <w:t>ill bless the Lord – Psalm 34:1</w:t>
                        </w:r>
                        <w:r w:rsidRPr="002C5B33">
                          <w:rPr>
                            <w:rFonts w:ascii="SourceSansPro-Light" w:eastAsiaTheme="minorHAnsi" w:hAnsi="SourceSansPro-Light" w:cs="SourceSansPro-Light"/>
                            <w:color w:val="FFFFFF"/>
                            <w:sz w:val="24"/>
                            <w:szCs w:val="24"/>
                            <w:lang w:val="en-CA"/>
                          </w:rPr>
                          <w:t>-3</w:t>
                        </w:r>
                      </w:p>
                      <w:p w:rsidR="00FE7E20" w:rsidRDefault="00FE7E20">
                        <w:pPr>
                          <w:spacing w:before="17"/>
                          <w:rPr>
                            <w:sz w:val="25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E7E20" w:rsidRDefault="00FE7E20">
      <w:pPr>
        <w:pStyle w:val="Corpsdetexte"/>
        <w:rPr>
          <w:rFonts w:ascii="Times New Roman"/>
          <w:sz w:val="20"/>
        </w:rPr>
      </w:pPr>
    </w:p>
    <w:p w:rsidR="00FE7E20" w:rsidRDefault="00FE7E20">
      <w:pPr>
        <w:pStyle w:val="Corpsdetexte"/>
        <w:rPr>
          <w:rFonts w:ascii="Times New Roman"/>
          <w:sz w:val="20"/>
        </w:rPr>
      </w:pPr>
    </w:p>
    <w:p w:rsidR="00FE7E20" w:rsidRDefault="00FE7E20">
      <w:pPr>
        <w:pStyle w:val="Corpsdetexte"/>
        <w:rPr>
          <w:rFonts w:ascii="Times New Roman"/>
          <w:sz w:val="20"/>
        </w:rPr>
      </w:pPr>
    </w:p>
    <w:p w:rsidR="00FE7E20" w:rsidRDefault="00FE7E20">
      <w:pPr>
        <w:pStyle w:val="Corpsdetexte"/>
        <w:rPr>
          <w:rFonts w:ascii="Times New Roman"/>
          <w:sz w:val="20"/>
        </w:rPr>
      </w:pPr>
    </w:p>
    <w:p w:rsidR="00FE7E20" w:rsidRDefault="00FE7E20">
      <w:pPr>
        <w:pStyle w:val="Corpsdetexte"/>
        <w:rPr>
          <w:rFonts w:ascii="Times New Roman"/>
          <w:sz w:val="20"/>
        </w:rPr>
      </w:pPr>
    </w:p>
    <w:p w:rsidR="00FE7E20" w:rsidRDefault="00FE7E20">
      <w:pPr>
        <w:pStyle w:val="Corpsdetexte"/>
        <w:rPr>
          <w:rFonts w:ascii="Times New Roman"/>
          <w:sz w:val="20"/>
        </w:rPr>
      </w:pPr>
    </w:p>
    <w:p w:rsidR="00FE7E20" w:rsidRDefault="00FE7E20">
      <w:pPr>
        <w:pStyle w:val="Corpsdetexte"/>
        <w:rPr>
          <w:rFonts w:ascii="Times New Roman"/>
          <w:sz w:val="20"/>
        </w:rPr>
      </w:pPr>
    </w:p>
    <w:p w:rsidR="008F4005" w:rsidRDefault="008F4005">
      <w:pPr>
        <w:ind w:left="108" w:right="8463"/>
        <w:rPr>
          <w:b/>
          <w:color w:val="231F20"/>
          <w:w w:val="105"/>
          <w:sz w:val="20"/>
          <w:lang w:val="fr-CA"/>
        </w:rPr>
      </w:pPr>
    </w:p>
    <w:p w:rsidR="00FE7E20" w:rsidRPr="008F4005" w:rsidRDefault="00881AE1">
      <w:pPr>
        <w:ind w:left="108" w:right="8463"/>
        <w:rPr>
          <w:b/>
          <w:sz w:val="20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1837946</wp:posOffset>
                </wp:positionH>
                <wp:positionV relativeFrom="paragraph">
                  <wp:posOffset>-1049756</wp:posOffset>
                </wp:positionV>
                <wp:extent cx="2649855" cy="3060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E20" w:rsidRDefault="00881AE1">
                            <w:pPr>
                              <w:spacing w:before="21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34"/>
                              </w:rPr>
                              <w:t xml:space="preserve">L'ÉVANGILE DANS LES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34"/>
                              </w:rPr>
                              <w:t>GALATES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36" type="#_x0000_t202" style="position:absolute;left:0;text-align:left;margin-left:144.7pt;margin-top:-82.65pt;width:208.65pt;height:24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" filled="f" stroked="f">
                <v:path arrowok="t"/>
                <v:textbox inset="0,0,0,0">
                  <w:txbxContent>
                    <w:p w:rsidR="00FE7E20" w:rsidRDefault="00881AE1">
                      <w:pPr>
                        <w:spacing w:before="21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FFFFF"/>
                          <w:w w:val="110"/>
                          <w:sz w:val="34"/>
                        </w:rPr>
                        <w:t xml:space="preserve">L'ÉVANGILE DANS LES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34"/>
                        </w:rPr>
                        <w:t>GALATES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4005">
        <w:rPr>
          <w:b/>
          <w:color w:val="231F20"/>
          <w:w w:val="105"/>
          <w:sz w:val="20"/>
          <w:lang w:val="fr-CA"/>
        </w:rPr>
        <w:t xml:space="preserve">Bienvenue à l'École du sabbat de l'espoir - une étude interactive approfondie de la Parole de Dieu. Nous poursuivons une série d'études sur l'Évangile de </w:t>
      </w:r>
      <w:r w:rsidRPr="008F4005">
        <w:rPr>
          <w:b/>
          <w:color w:val="231F20"/>
          <w:w w:val="105"/>
          <w:sz w:val="20"/>
          <w:lang w:val="fr-CA"/>
        </w:rPr>
        <w:t xml:space="preserve">Marc. Le sujet d'aujourd'hui : LES DERNIERS JOURS DE JÉSUS </w:t>
      </w:r>
      <w:r w:rsidRPr="008F4005">
        <w:rPr>
          <w:b/>
          <w:color w:val="231F20"/>
          <w:w w:val="105"/>
          <w:sz w:val="20"/>
          <w:lang w:val="fr-CA"/>
        </w:rPr>
        <w:t>AVANT SA CRUCIFIXION.</w:t>
      </w:r>
      <w:bookmarkStart w:id="0" w:name="_GoBack"/>
      <w:bookmarkEnd w:id="0"/>
    </w:p>
    <w:p w:rsidR="00FE7E20" w:rsidRPr="008F4005" w:rsidRDefault="00FE7E20">
      <w:pPr>
        <w:pStyle w:val="Corpsdetexte"/>
        <w:spacing w:before="67"/>
        <w:rPr>
          <w:b/>
          <w:sz w:val="20"/>
          <w:lang w:val="fr-CA"/>
        </w:rPr>
      </w:pPr>
    </w:p>
    <w:p w:rsidR="00FE7E20" w:rsidRPr="008F4005" w:rsidRDefault="00FE7E20">
      <w:pPr>
        <w:rPr>
          <w:sz w:val="20"/>
          <w:lang w:val="fr-CA"/>
        </w:rPr>
        <w:sectPr w:rsidR="00FE7E20" w:rsidRPr="008F4005">
          <w:type w:val="continuous"/>
          <w:pgSz w:w="15840" w:h="12240" w:orient="landscape"/>
          <w:pgMar w:top="0" w:right="0" w:bottom="280" w:left="560" w:header="720" w:footer="720" w:gutter="0"/>
          <w:cols w:space="720"/>
        </w:sectPr>
      </w:pPr>
    </w:p>
    <w:p w:rsidR="00FE7E20" w:rsidRPr="008F4005" w:rsidRDefault="00881AE1">
      <w:pPr>
        <w:pStyle w:val="Titre1"/>
        <w:numPr>
          <w:ilvl w:val="0"/>
          <w:numId w:val="3"/>
        </w:numPr>
        <w:tabs>
          <w:tab w:val="left" w:pos="518"/>
        </w:tabs>
        <w:spacing w:before="111"/>
        <w:ind w:left="518" w:hanging="359"/>
        <w:jc w:val="both"/>
        <w:rPr>
          <w:lang w:val="fr-CA"/>
        </w:rPr>
      </w:pPr>
      <w:r w:rsidRPr="008F4005">
        <w:rPr>
          <w:color w:val="231F20"/>
          <w:lang w:val="fr-CA"/>
        </w:rPr>
        <w:t xml:space="preserve">Un bel exemple de </w:t>
      </w:r>
      <w:r w:rsidRPr="008F4005">
        <w:rPr>
          <w:color w:val="231F20"/>
          <w:spacing w:val="-2"/>
          <w:lang w:val="fr-CA"/>
        </w:rPr>
        <w:t xml:space="preserve">sacrifice </w:t>
      </w:r>
      <w:r w:rsidRPr="008F4005">
        <w:rPr>
          <w:color w:val="231F20"/>
          <w:lang w:val="fr-CA"/>
        </w:rPr>
        <w:t>personnel</w:t>
      </w:r>
    </w:p>
    <w:p w:rsidR="00FE7E20" w:rsidRDefault="00881AE1">
      <w:pPr>
        <w:pStyle w:val="Paragraphedeliste"/>
        <w:numPr>
          <w:ilvl w:val="1"/>
          <w:numId w:val="3"/>
        </w:numPr>
        <w:tabs>
          <w:tab w:val="left" w:pos="879"/>
        </w:tabs>
        <w:spacing w:before="90" w:line="235" w:lineRule="auto"/>
        <w:ind w:right="305"/>
        <w:jc w:val="both"/>
      </w:pPr>
      <w:r w:rsidRPr="008F4005">
        <w:rPr>
          <w:color w:val="231F20"/>
          <w:lang w:val="fr-CA"/>
        </w:rPr>
        <w:t xml:space="preserve">Marc 12:41-44 Remarque - Jésus ne critique pas ceux qui ont beaucoup donné, mais il accorde une attention particulière au petit don d'une pauvre veuve. </w:t>
      </w:r>
      <w:proofErr w:type="spellStart"/>
      <w:r>
        <w:rPr>
          <w:color w:val="231F20"/>
        </w:rPr>
        <w:t>Pourquoi</w:t>
      </w:r>
      <w:proofErr w:type="spellEnd"/>
      <w:r>
        <w:rPr>
          <w:color w:val="231F20"/>
        </w:rPr>
        <w:t xml:space="preserve"> ?</w:t>
      </w:r>
    </w:p>
    <w:p w:rsidR="00FE7E20" w:rsidRDefault="00881AE1">
      <w:pPr>
        <w:pStyle w:val="Paragraphedeliste"/>
        <w:numPr>
          <w:ilvl w:val="1"/>
          <w:numId w:val="3"/>
        </w:numPr>
        <w:tabs>
          <w:tab w:val="left" w:pos="877"/>
          <w:tab w:val="left" w:pos="879"/>
        </w:tabs>
        <w:spacing w:before="108" w:line="235" w:lineRule="auto"/>
        <w:ind w:right="203"/>
        <w:jc w:val="both"/>
      </w:pPr>
      <w:r w:rsidRPr="008F4005">
        <w:rPr>
          <w:color w:val="231F20"/>
          <w:lang w:val="fr-CA"/>
        </w:rPr>
        <w:t>Quel est le lie</w:t>
      </w:r>
      <w:r w:rsidRPr="008F4005">
        <w:rPr>
          <w:color w:val="231F20"/>
          <w:lang w:val="fr-CA"/>
        </w:rPr>
        <w:t xml:space="preserve">n entre cet acte de sacrifice personnel et les événements qui allaient </w:t>
      </w:r>
      <w:r w:rsidRPr="008F4005">
        <w:rPr>
          <w:color w:val="231F20"/>
          <w:w w:val="105"/>
          <w:lang w:val="fr-CA"/>
        </w:rPr>
        <w:t xml:space="preserve">se produire dans la vie de Jésus ? </w:t>
      </w:r>
      <w:r>
        <w:rPr>
          <w:color w:val="231F20"/>
          <w:w w:val="105"/>
        </w:rPr>
        <w:t>Jean 10:11</w:t>
      </w:r>
    </w:p>
    <w:p w:rsidR="00FE7E20" w:rsidRDefault="00881AE1">
      <w:pPr>
        <w:pStyle w:val="Paragraphedeliste"/>
        <w:numPr>
          <w:ilvl w:val="1"/>
          <w:numId w:val="3"/>
        </w:numPr>
        <w:tabs>
          <w:tab w:val="left" w:pos="879"/>
        </w:tabs>
        <w:spacing w:before="132" w:line="235" w:lineRule="auto"/>
        <w:ind w:right="635"/>
      </w:pPr>
      <w:r w:rsidRPr="008F4005">
        <w:rPr>
          <w:color w:val="231F20"/>
          <w:lang w:val="fr-CA"/>
        </w:rPr>
        <w:t xml:space="preserve">Quelle leçon pouvons-nous tirer de cette histoire pour notre propre vie en tant que disciples de Jésus ? </w:t>
      </w:r>
      <w:r>
        <w:rPr>
          <w:color w:val="231F20"/>
        </w:rPr>
        <w:t>Marc 8:34-36, etc.</w:t>
      </w:r>
    </w:p>
    <w:p w:rsidR="00FE7E20" w:rsidRDefault="00FE7E20">
      <w:pPr>
        <w:pStyle w:val="Corpsdetexte"/>
        <w:spacing w:before="66"/>
      </w:pPr>
    </w:p>
    <w:p w:rsidR="00FE7E20" w:rsidRPr="008F4005" w:rsidRDefault="00881AE1">
      <w:pPr>
        <w:pStyle w:val="Titre1"/>
        <w:numPr>
          <w:ilvl w:val="0"/>
          <w:numId w:val="3"/>
        </w:numPr>
        <w:tabs>
          <w:tab w:val="left" w:pos="518"/>
        </w:tabs>
        <w:ind w:left="518" w:hanging="359"/>
        <w:rPr>
          <w:lang w:val="fr-CA"/>
        </w:rPr>
      </w:pPr>
      <w:r w:rsidRPr="008F4005">
        <w:rPr>
          <w:color w:val="231F20"/>
          <w:lang w:val="fr-CA"/>
        </w:rPr>
        <w:t xml:space="preserve">Une prophétie </w:t>
      </w:r>
      <w:r w:rsidRPr="008F4005">
        <w:rPr>
          <w:color w:val="231F20"/>
          <w:lang w:val="fr-CA"/>
        </w:rPr>
        <w:t xml:space="preserve">à double application donnée par </w:t>
      </w:r>
      <w:r w:rsidRPr="008F4005">
        <w:rPr>
          <w:color w:val="231F20"/>
          <w:spacing w:val="-2"/>
          <w:lang w:val="fr-CA"/>
        </w:rPr>
        <w:t>Jésus</w:t>
      </w:r>
    </w:p>
    <w:p w:rsidR="00FE7E20" w:rsidRPr="008F4005" w:rsidRDefault="00881AE1">
      <w:pPr>
        <w:pStyle w:val="Paragraphedeliste"/>
        <w:numPr>
          <w:ilvl w:val="1"/>
          <w:numId w:val="3"/>
        </w:numPr>
        <w:tabs>
          <w:tab w:val="left" w:pos="879"/>
        </w:tabs>
        <w:spacing w:before="89" w:line="235" w:lineRule="auto"/>
        <w:ind w:right="530"/>
        <w:rPr>
          <w:lang w:val="fr-CA"/>
        </w:rPr>
      </w:pPr>
      <w:r w:rsidRPr="008F4005">
        <w:rPr>
          <w:color w:val="231F20"/>
          <w:lang w:val="fr-CA"/>
        </w:rPr>
        <w:t xml:space="preserve">Marc 13:1 Quelles raisons les disciples avaient-ils d'admirer le </w:t>
      </w:r>
      <w:r w:rsidRPr="008F4005">
        <w:rPr>
          <w:color w:val="231F20"/>
          <w:w w:val="105"/>
          <w:lang w:val="fr-CA"/>
        </w:rPr>
        <w:t>temple de Jérusalem ?</w:t>
      </w:r>
    </w:p>
    <w:p w:rsidR="00FE7E20" w:rsidRDefault="00881AE1">
      <w:pPr>
        <w:pStyle w:val="Paragraphedeliste"/>
        <w:numPr>
          <w:ilvl w:val="1"/>
          <w:numId w:val="3"/>
        </w:numPr>
        <w:tabs>
          <w:tab w:val="left" w:pos="877"/>
          <w:tab w:val="left" w:pos="879"/>
        </w:tabs>
        <w:spacing w:before="116" w:line="235" w:lineRule="auto"/>
        <w:ind w:right="878"/>
      </w:pPr>
      <w:r w:rsidRPr="008F4005">
        <w:rPr>
          <w:color w:val="231F20"/>
          <w:spacing w:val="-2"/>
          <w:w w:val="105"/>
          <w:lang w:val="fr-CA"/>
        </w:rPr>
        <w:t xml:space="preserve">Quelle prophétie étonnante Jésus </w:t>
      </w:r>
      <w:proofErr w:type="spellStart"/>
      <w:r w:rsidRPr="008F4005">
        <w:rPr>
          <w:color w:val="231F20"/>
          <w:spacing w:val="-2"/>
          <w:w w:val="105"/>
          <w:lang w:val="fr-CA"/>
        </w:rPr>
        <w:t>a-t-il</w:t>
      </w:r>
      <w:proofErr w:type="spellEnd"/>
      <w:r w:rsidRPr="008F4005">
        <w:rPr>
          <w:color w:val="231F20"/>
          <w:spacing w:val="-2"/>
          <w:w w:val="105"/>
          <w:lang w:val="fr-CA"/>
        </w:rPr>
        <w:t xml:space="preserve"> faite au sujet de ce </w:t>
      </w:r>
      <w:r w:rsidRPr="008F4005">
        <w:rPr>
          <w:color w:val="231F20"/>
          <w:w w:val="105"/>
          <w:lang w:val="fr-CA"/>
        </w:rPr>
        <w:t xml:space="preserve">magnifique édifice ? </w:t>
      </w:r>
      <w:r>
        <w:rPr>
          <w:color w:val="231F20"/>
          <w:w w:val="105"/>
        </w:rPr>
        <w:t>Marc 13:2</w:t>
      </w:r>
    </w:p>
    <w:p w:rsidR="00FE7E20" w:rsidRPr="008F4005" w:rsidRDefault="00881AE1">
      <w:pPr>
        <w:pStyle w:val="Paragraphedeliste"/>
        <w:numPr>
          <w:ilvl w:val="1"/>
          <w:numId w:val="3"/>
        </w:numPr>
        <w:tabs>
          <w:tab w:val="left" w:pos="878"/>
        </w:tabs>
        <w:spacing w:before="150"/>
        <w:ind w:left="878" w:hanging="359"/>
        <w:rPr>
          <w:lang w:val="fr-CA"/>
        </w:rPr>
      </w:pPr>
      <w:r w:rsidRPr="008F4005">
        <w:rPr>
          <w:color w:val="231F20"/>
          <w:lang w:val="fr-CA"/>
        </w:rPr>
        <w:t xml:space="preserve">Quand cette prophétie de Jésus </w:t>
      </w:r>
      <w:r w:rsidRPr="008F4005">
        <w:rPr>
          <w:color w:val="231F20"/>
          <w:spacing w:val="-2"/>
          <w:lang w:val="fr-CA"/>
        </w:rPr>
        <w:t>s'est-el</w:t>
      </w:r>
      <w:r w:rsidRPr="008F4005">
        <w:rPr>
          <w:color w:val="231F20"/>
          <w:spacing w:val="-2"/>
          <w:lang w:val="fr-CA"/>
        </w:rPr>
        <w:t>le réalisée ?</w:t>
      </w:r>
    </w:p>
    <w:p w:rsidR="00FE7E20" w:rsidRPr="008F4005" w:rsidRDefault="00881AE1">
      <w:pPr>
        <w:pStyle w:val="Paragraphedeliste"/>
        <w:numPr>
          <w:ilvl w:val="1"/>
          <w:numId w:val="3"/>
        </w:numPr>
        <w:tabs>
          <w:tab w:val="left" w:pos="879"/>
        </w:tabs>
        <w:spacing w:before="164" w:line="235" w:lineRule="auto"/>
        <w:ind w:right="38"/>
        <w:rPr>
          <w:lang w:val="fr-CA"/>
        </w:rPr>
      </w:pPr>
      <w:r w:rsidRPr="008F4005">
        <w:rPr>
          <w:color w:val="231F20"/>
          <w:lang w:val="fr-CA"/>
        </w:rPr>
        <w:t xml:space="preserve">De nombreux édifices anciens ont survécu pendant </w:t>
      </w:r>
      <w:r w:rsidRPr="008F4005">
        <w:rPr>
          <w:color w:val="231F20"/>
          <w:w w:val="105"/>
          <w:lang w:val="fr-CA"/>
        </w:rPr>
        <w:t xml:space="preserve">des </w:t>
      </w:r>
      <w:r w:rsidRPr="008F4005">
        <w:rPr>
          <w:color w:val="231F20"/>
          <w:lang w:val="fr-CA"/>
        </w:rPr>
        <w:t>milliers d'</w:t>
      </w:r>
      <w:r w:rsidRPr="008F4005">
        <w:rPr>
          <w:color w:val="231F20"/>
          <w:w w:val="105"/>
          <w:lang w:val="fr-CA"/>
        </w:rPr>
        <w:t xml:space="preserve">années. Pourquoi ce magnifique temple de Jérusalem </w:t>
      </w:r>
      <w:proofErr w:type="spellStart"/>
      <w:r w:rsidRPr="008F4005">
        <w:rPr>
          <w:color w:val="231F20"/>
          <w:w w:val="105"/>
          <w:lang w:val="fr-CA"/>
        </w:rPr>
        <w:t>a-t-il</w:t>
      </w:r>
      <w:proofErr w:type="spellEnd"/>
      <w:r w:rsidRPr="008F4005">
        <w:rPr>
          <w:color w:val="231F20"/>
          <w:w w:val="105"/>
          <w:lang w:val="fr-CA"/>
        </w:rPr>
        <w:t xml:space="preserve"> été </w:t>
      </w:r>
      <w:r w:rsidRPr="008F4005">
        <w:rPr>
          <w:color w:val="231F20"/>
          <w:spacing w:val="-13"/>
          <w:w w:val="105"/>
          <w:lang w:val="fr-CA"/>
        </w:rPr>
        <w:t>démoli</w:t>
      </w:r>
      <w:r w:rsidRPr="008F4005">
        <w:rPr>
          <w:color w:val="231F20"/>
          <w:w w:val="105"/>
          <w:lang w:val="fr-CA"/>
        </w:rPr>
        <w:t>, comme Jésus l'avait prophétisé 40 ans plus tôt ?</w:t>
      </w:r>
    </w:p>
    <w:p w:rsidR="00FE7E20" w:rsidRPr="008F4005" w:rsidRDefault="00881AE1">
      <w:pPr>
        <w:pStyle w:val="Paragraphedeliste"/>
        <w:numPr>
          <w:ilvl w:val="1"/>
          <w:numId w:val="3"/>
        </w:numPr>
        <w:tabs>
          <w:tab w:val="left" w:pos="877"/>
        </w:tabs>
        <w:spacing w:before="157" w:line="253" w:lineRule="exact"/>
        <w:ind w:left="877" w:hanging="358"/>
        <w:rPr>
          <w:lang w:val="fr-CA"/>
        </w:rPr>
      </w:pPr>
      <w:r w:rsidRPr="008F4005">
        <w:rPr>
          <w:color w:val="231F20"/>
          <w:lang w:val="fr-CA"/>
        </w:rPr>
        <w:t xml:space="preserve">Quelle révélation supplémentaire Jésus </w:t>
      </w:r>
      <w:proofErr w:type="spellStart"/>
      <w:r w:rsidRPr="008F4005">
        <w:rPr>
          <w:color w:val="231F20"/>
          <w:lang w:val="fr-CA"/>
        </w:rPr>
        <w:t>a-t-il</w:t>
      </w:r>
      <w:proofErr w:type="spellEnd"/>
      <w:r w:rsidRPr="008F4005">
        <w:rPr>
          <w:color w:val="231F20"/>
          <w:lang w:val="fr-CA"/>
        </w:rPr>
        <w:t xml:space="preserve"> donnée à ses </w:t>
      </w:r>
      <w:r w:rsidRPr="008F4005">
        <w:rPr>
          <w:color w:val="231F20"/>
          <w:spacing w:val="-2"/>
          <w:lang w:val="fr-CA"/>
        </w:rPr>
        <w:t xml:space="preserve">disciples </w:t>
      </w:r>
      <w:r w:rsidRPr="008F4005">
        <w:rPr>
          <w:color w:val="231F20"/>
          <w:lang w:val="fr-CA"/>
        </w:rPr>
        <w:t>?</w:t>
      </w:r>
    </w:p>
    <w:p w:rsidR="00FE7E20" w:rsidRDefault="00881AE1">
      <w:pPr>
        <w:pStyle w:val="Paragraphedeliste"/>
        <w:numPr>
          <w:ilvl w:val="0"/>
          <w:numId w:val="2"/>
        </w:numPr>
        <w:tabs>
          <w:tab w:val="left" w:pos="870"/>
        </w:tabs>
        <w:spacing w:before="128" w:line="235" w:lineRule="auto"/>
        <w:ind w:right="1142"/>
      </w:pPr>
      <w:r w:rsidRPr="008F4005">
        <w:rPr>
          <w:lang w:val="fr-CA"/>
        </w:rPr>
        <w:br w:type="column"/>
      </w:r>
      <w:r w:rsidRPr="008F4005">
        <w:rPr>
          <w:color w:val="231F20"/>
          <w:lang w:val="fr-CA"/>
        </w:rPr>
        <w:t xml:space="preserve">Marc 13:19-23 Quand cette période de grande tribulation se produira-t-elle ? </w:t>
      </w:r>
      <w:r>
        <w:rPr>
          <w:color w:val="231F20"/>
        </w:rPr>
        <w:t>(</w:t>
      </w:r>
      <w:proofErr w:type="spellStart"/>
      <w:r>
        <w:rPr>
          <w:color w:val="231F20"/>
        </w:rPr>
        <w:t>Voir</w:t>
      </w:r>
      <w:proofErr w:type="spellEnd"/>
      <w:r>
        <w:rPr>
          <w:color w:val="231F20"/>
        </w:rPr>
        <w:t xml:space="preserve"> Daniel 12:1-3)</w:t>
      </w:r>
    </w:p>
    <w:p w:rsidR="00FE7E20" w:rsidRDefault="00881AE1">
      <w:pPr>
        <w:pStyle w:val="Paragraphedeliste"/>
        <w:numPr>
          <w:ilvl w:val="0"/>
          <w:numId w:val="2"/>
        </w:numPr>
        <w:tabs>
          <w:tab w:val="left" w:pos="870"/>
        </w:tabs>
        <w:spacing w:before="130" w:line="235" w:lineRule="auto"/>
        <w:ind w:right="821"/>
      </w:pPr>
      <w:r w:rsidRPr="008F4005">
        <w:rPr>
          <w:color w:val="231F20"/>
          <w:w w:val="105"/>
          <w:lang w:val="fr-CA"/>
        </w:rPr>
        <w:t xml:space="preserve">Pourquoi est-il important d'étudier cette prophétie de Jésus et d'autres </w:t>
      </w:r>
      <w:r w:rsidRPr="008F4005">
        <w:rPr>
          <w:color w:val="231F20"/>
          <w:lang w:val="fr-CA"/>
        </w:rPr>
        <w:t xml:space="preserve">prophéties rapportées dans les </w:t>
      </w:r>
      <w:proofErr w:type="spellStart"/>
      <w:r w:rsidRPr="008F4005">
        <w:rPr>
          <w:color w:val="231F20"/>
          <w:lang w:val="fr-CA"/>
        </w:rPr>
        <w:t>Ecritures</w:t>
      </w:r>
      <w:proofErr w:type="spellEnd"/>
      <w:r w:rsidRPr="008F4005">
        <w:rPr>
          <w:color w:val="231F20"/>
          <w:lang w:val="fr-CA"/>
        </w:rPr>
        <w:t xml:space="preserve"> ? </w:t>
      </w:r>
      <w:r>
        <w:rPr>
          <w:color w:val="231F20"/>
        </w:rPr>
        <w:t xml:space="preserve">Jean 16:4 2 Pierre 1:19-21 </w:t>
      </w:r>
      <w:r>
        <w:rPr>
          <w:color w:val="231F20"/>
          <w:spacing w:val="-4"/>
          <w:w w:val="105"/>
        </w:rPr>
        <w:t>etc.</w:t>
      </w:r>
    </w:p>
    <w:p w:rsidR="00FE7E20" w:rsidRDefault="00FE7E20">
      <w:pPr>
        <w:pStyle w:val="Corpsdetexte"/>
        <w:spacing w:before="16"/>
      </w:pPr>
    </w:p>
    <w:p w:rsidR="00FE7E20" w:rsidRPr="008F4005" w:rsidRDefault="00881AE1">
      <w:pPr>
        <w:pStyle w:val="Titre1"/>
        <w:numPr>
          <w:ilvl w:val="0"/>
          <w:numId w:val="3"/>
        </w:numPr>
        <w:tabs>
          <w:tab w:val="left" w:pos="518"/>
        </w:tabs>
        <w:ind w:left="518" w:hanging="359"/>
        <w:rPr>
          <w:lang w:val="fr-CA"/>
        </w:rPr>
      </w:pPr>
      <w:r w:rsidRPr="008F4005">
        <w:rPr>
          <w:color w:val="231F20"/>
          <w:w w:val="105"/>
          <w:lang w:val="fr-CA"/>
        </w:rPr>
        <w:t xml:space="preserve">La venue de Jésus avec beaucoup de puissance et de </w:t>
      </w:r>
      <w:r w:rsidRPr="008F4005">
        <w:rPr>
          <w:color w:val="231F20"/>
          <w:spacing w:val="-2"/>
          <w:w w:val="105"/>
          <w:lang w:val="fr-CA"/>
        </w:rPr>
        <w:t>gloire</w:t>
      </w:r>
    </w:p>
    <w:p w:rsidR="00FE7E20" w:rsidRDefault="00881AE1">
      <w:pPr>
        <w:pStyle w:val="Paragraphedeliste"/>
        <w:numPr>
          <w:ilvl w:val="1"/>
          <w:numId w:val="3"/>
        </w:numPr>
        <w:tabs>
          <w:tab w:val="left" w:pos="879"/>
        </w:tabs>
        <w:spacing w:before="89" w:line="235" w:lineRule="auto"/>
        <w:ind w:right="798"/>
      </w:pPr>
      <w:r w:rsidRPr="008F4005">
        <w:rPr>
          <w:color w:val="231F20"/>
          <w:lang w:val="fr-CA"/>
        </w:rPr>
        <w:t xml:space="preserve">Marc 13:24-26 Quelle est la signification du titre "Fils de l'homme" que </w:t>
      </w:r>
      <w:r w:rsidRPr="008F4005">
        <w:rPr>
          <w:color w:val="231F20"/>
          <w:w w:val="105"/>
          <w:lang w:val="fr-CA"/>
        </w:rPr>
        <w:t xml:space="preserve">Jésus utilise pour se désigner lui-même ?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Voir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aussi</w:t>
      </w:r>
      <w:proofErr w:type="spellEnd"/>
      <w:r>
        <w:rPr>
          <w:color w:val="231F20"/>
          <w:w w:val="105"/>
        </w:rPr>
        <w:t xml:space="preserve"> Daniel 7:13-14, Marc 8:38)</w:t>
      </w:r>
    </w:p>
    <w:p w:rsidR="00FE7E20" w:rsidRPr="008F4005" w:rsidRDefault="00881AE1">
      <w:pPr>
        <w:pStyle w:val="Paragraphedeliste"/>
        <w:numPr>
          <w:ilvl w:val="1"/>
          <w:numId w:val="3"/>
        </w:numPr>
        <w:tabs>
          <w:tab w:val="left" w:pos="877"/>
        </w:tabs>
        <w:spacing w:before="124" w:line="266" w:lineRule="exact"/>
        <w:ind w:left="877" w:hanging="358"/>
        <w:rPr>
          <w:lang w:val="fr-CA"/>
        </w:rPr>
      </w:pPr>
      <w:r w:rsidRPr="008F4005">
        <w:rPr>
          <w:color w:val="231F20"/>
          <w:spacing w:val="-6"/>
          <w:lang w:val="fr-CA"/>
        </w:rPr>
        <w:t>Que se passe-t-il d'autre lorsque Jésu</w:t>
      </w:r>
      <w:r w:rsidRPr="008F4005">
        <w:rPr>
          <w:color w:val="231F20"/>
          <w:spacing w:val="-6"/>
          <w:lang w:val="fr-CA"/>
        </w:rPr>
        <w:t>s revient avec beaucoup de puissance et de gloire ?</w:t>
      </w:r>
    </w:p>
    <w:p w:rsidR="00FE7E20" w:rsidRDefault="00881AE1">
      <w:pPr>
        <w:pStyle w:val="Corpsdetexte"/>
        <w:spacing w:line="266" w:lineRule="exact"/>
        <w:ind w:left="879"/>
      </w:pPr>
      <w:r>
        <w:rPr>
          <w:color w:val="231F20"/>
          <w:spacing w:val="-13"/>
        </w:rPr>
        <w:t xml:space="preserve">Marc </w:t>
      </w:r>
      <w:r>
        <w:rPr>
          <w:color w:val="231F20"/>
          <w:spacing w:val="-2"/>
        </w:rPr>
        <w:t>13:27</w:t>
      </w:r>
    </w:p>
    <w:p w:rsidR="00FE7E20" w:rsidRDefault="00881AE1">
      <w:pPr>
        <w:pStyle w:val="Paragraphedeliste"/>
        <w:numPr>
          <w:ilvl w:val="1"/>
          <w:numId w:val="3"/>
        </w:numPr>
        <w:tabs>
          <w:tab w:val="left" w:pos="879"/>
        </w:tabs>
        <w:spacing w:before="106" w:line="235" w:lineRule="auto"/>
        <w:ind w:right="927"/>
      </w:pPr>
      <w:r w:rsidRPr="008F4005">
        <w:rPr>
          <w:color w:val="231F20"/>
          <w:spacing w:val="-2"/>
          <w:w w:val="105"/>
          <w:lang w:val="fr-CA"/>
        </w:rPr>
        <w:t xml:space="preserve">Quelle révélation Jésus </w:t>
      </w:r>
      <w:proofErr w:type="spellStart"/>
      <w:r w:rsidRPr="008F4005">
        <w:rPr>
          <w:color w:val="231F20"/>
          <w:spacing w:val="-2"/>
          <w:w w:val="105"/>
          <w:lang w:val="fr-CA"/>
        </w:rPr>
        <w:t>a-t-il</w:t>
      </w:r>
      <w:proofErr w:type="spellEnd"/>
      <w:r w:rsidRPr="008F4005">
        <w:rPr>
          <w:color w:val="231F20"/>
          <w:spacing w:val="-2"/>
          <w:w w:val="105"/>
          <w:lang w:val="fr-CA"/>
        </w:rPr>
        <w:t xml:space="preserve"> donnée à l'apôtre Paul concernant sa </w:t>
      </w:r>
      <w:r w:rsidRPr="008F4005">
        <w:rPr>
          <w:color w:val="231F20"/>
          <w:w w:val="105"/>
          <w:lang w:val="fr-CA"/>
        </w:rPr>
        <w:t xml:space="preserve">venue avec beaucoup de puissance et de gloire ? </w:t>
      </w:r>
      <w:r>
        <w:rPr>
          <w:color w:val="231F20"/>
          <w:w w:val="105"/>
        </w:rPr>
        <w:t xml:space="preserve">1 </w:t>
      </w:r>
      <w:proofErr w:type="spellStart"/>
      <w:r>
        <w:rPr>
          <w:color w:val="231F20"/>
          <w:w w:val="105"/>
        </w:rPr>
        <w:t>Thessaloniciens</w:t>
      </w:r>
      <w:proofErr w:type="spellEnd"/>
      <w:r>
        <w:rPr>
          <w:color w:val="231F20"/>
          <w:w w:val="105"/>
        </w:rPr>
        <w:t xml:space="preserve"> 4:15-17 (</w:t>
      </w:r>
      <w:proofErr w:type="spellStart"/>
      <w:r>
        <w:rPr>
          <w:color w:val="231F20"/>
          <w:w w:val="105"/>
        </w:rPr>
        <w:t>remarquez</w:t>
      </w:r>
      <w:proofErr w:type="spellEnd"/>
      <w:r>
        <w:rPr>
          <w:color w:val="231F20"/>
          <w:w w:val="105"/>
        </w:rPr>
        <w:t xml:space="preserve"> la phrase </w:t>
      </w:r>
      <w:proofErr w:type="spellStart"/>
      <w:r>
        <w:rPr>
          <w:color w:val="231F20"/>
          <w:w w:val="105"/>
        </w:rPr>
        <w:t>d'introduction</w:t>
      </w:r>
      <w:proofErr w:type="spellEnd"/>
      <w:r>
        <w:rPr>
          <w:color w:val="231F20"/>
          <w:w w:val="105"/>
        </w:rPr>
        <w:t>)</w:t>
      </w:r>
    </w:p>
    <w:p w:rsidR="00FE7E20" w:rsidRDefault="00881AE1">
      <w:pPr>
        <w:pStyle w:val="Paragraphedeliste"/>
        <w:numPr>
          <w:ilvl w:val="1"/>
          <w:numId w:val="3"/>
        </w:numPr>
        <w:tabs>
          <w:tab w:val="left" w:pos="879"/>
        </w:tabs>
        <w:spacing w:before="121" w:line="235" w:lineRule="auto"/>
        <w:ind w:right="1042"/>
      </w:pPr>
      <w:r w:rsidRPr="008F4005">
        <w:rPr>
          <w:color w:val="231F20"/>
          <w:lang w:val="fr-CA"/>
        </w:rPr>
        <w:t>Quel conseil J</w:t>
      </w:r>
      <w:r w:rsidRPr="008F4005">
        <w:rPr>
          <w:color w:val="231F20"/>
          <w:lang w:val="fr-CA"/>
        </w:rPr>
        <w:t xml:space="preserve">ésus </w:t>
      </w:r>
      <w:proofErr w:type="spellStart"/>
      <w:r w:rsidRPr="008F4005">
        <w:rPr>
          <w:color w:val="231F20"/>
          <w:lang w:val="fr-CA"/>
        </w:rPr>
        <w:t>a-t-il</w:t>
      </w:r>
      <w:proofErr w:type="spellEnd"/>
      <w:r w:rsidRPr="008F4005">
        <w:rPr>
          <w:color w:val="231F20"/>
          <w:lang w:val="fr-CA"/>
        </w:rPr>
        <w:t xml:space="preserve"> donné pour nous aider à nous préparer à son retour avec beaucoup de puissance et de gloire ? </w:t>
      </w:r>
      <w:r>
        <w:rPr>
          <w:color w:val="231F20"/>
        </w:rPr>
        <w:t>Marc 13:28-37</w:t>
      </w:r>
    </w:p>
    <w:p w:rsidR="00FE7E20" w:rsidRPr="008F4005" w:rsidRDefault="00881AE1">
      <w:pPr>
        <w:pStyle w:val="Paragraphedeliste"/>
        <w:numPr>
          <w:ilvl w:val="1"/>
          <w:numId w:val="3"/>
        </w:numPr>
        <w:tabs>
          <w:tab w:val="left" w:pos="877"/>
          <w:tab w:val="left" w:pos="879"/>
        </w:tabs>
        <w:spacing w:before="130" w:line="235" w:lineRule="auto"/>
        <w:ind w:right="839"/>
        <w:rPr>
          <w:lang w:val="fr-CA"/>
        </w:rPr>
      </w:pPr>
      <w:r w:rsidRPr="008F4005">
        <w:rPr>
          <w:color w:val="231F20"/>
          <w:lang w:val="fr-CA"/>
        </w:rPr>
        <w:t>Qu'attendez-vous avec le plus d'impatience lorsque Jésus reviendra sur cette terre avec beaucoup de puissance et de gloire ?</w:t>
      </w:r>
    </w:p>
    <w:p w:rsidR="00FE7E20" w:rsidRPr="008F4005" w:rsidRDefault="00881AE1">
      <w:pPr>
        <w:pStyle w:val="Paragraphedeliste"/>
        <w:numPr>
          <w:ilvl w:val="1"/>
          <w:numId w:val="3"/>
        </w:numPr>
        <w:tabs>
          <w:tab w:val="left" w:pos="879"/>
        </w:tabs>
        <w:spacing w:before="125" w:line="209" w:lineRule="exact"/>
        <w:rPr>
          <w:lang w:val="fr-CA"/>
        </w:rPr>
      </w:pPr>
      <w:r w:rsidRPr="008F4005">
        <w:rPr>
          <w:color w:val="231F20"/>
          <w:lang w:val="fr-CA"/>
        </w:rPr>
        <w:t>Quel conseil</w:t>
      </w:r>
      <w:r w:rsidRPr="008F4005">
        <w:rPr>
          <w:color w:val="231F20"/>
          <w:lang w:val="fr-CA"/>
        </w:rPr>
        <w:t xml:space="preserve"> donneriez-vous à un ami qui </w:t>
      </w:r>
      <w:r w:rsidRPr="008F4005">
        <w:rPr>
          <w:color w:val="231F20"/>
          <w:spacing w:val="-5"/>
          <w:lang w:val="fr-CA"/>
        </w:rPr>
        <w:t xml:space="preserve">a </w:t>
      </w:r>
      <w:r w:rsidRPr="008F4005">
        <w:rPr>
          <w:color w:val="231F20"/>
          <w:lang w:val="fr-CA"/>
        </w:rPr>
        <w:t>peur de la</w:t>
      </w:r>
    </w:p>
    <w:p w:rsidR="00FE7E20" w:rsidRPr="008F4005" w:rsidRDefault="00FE7E20">
      <w:pPr>
        <w:spacing w:line="209" w:lineRule="exact"/>
        <w:rPr>
          <w:lang w:val="fr-CA"/>
        </w:rPr>
        <w:sectPr w:rsidR="00FE7E20" w:rsidRPr="008F4005">
          <w:type w:val="continuous"/>
          <w:pgSz w:w="15840" w:h="12240" w:orient="landscape"/>
          <w:pgMar w:top="0" w:right="0" w:bottom="280" w:left="560" w:header="720" w:footer="720" w:gutter="0"/>
          <w:cols w:num="2" w:space="720" w:equalWidth="0">
            <w:col w:w="6890" w:space="759"/>
            <w:col w:w="7631"/>
          </w:cols>
        </w:sectPr>
      </w:pPr>
    </w:p>
    <w:p w:rsidR="00FE7E20" w:rsidRDefault="00881AE1">
      <w:pPr>
        <w:pStyle w:val="Corpsdetexte"/>
        <w:spacing w:before="15" w:line="235" w:lineRule="auto"/>
        <w:ind w:left="923" w:right="276" w:hanging="44"/>
      </w:pPr>
      <w:r w:rsidRPr="008F4005">
        <w:rPr>
          <w:color w:val="231F20"/>
          <w:lang w:val="fr-CA"/>
        </w:rPr>
        <w:t xml:space="preserve">concernant à la fois la destruction de Jérusalem et la fin du monde ? </w:t>
      </w:r>
      <w:r>
        <w:rPr>
          <w:color w:val="231F20"/>
        </w:rPr>
        <w:t>Marc 13:3-18</w:t>
      </w:r>
    </w:p>
    <w:p w:rsidR="00FE7E20" w:rsidRDefault="00881AE1">
      <w:pPr>
        <w:pStyle w:val="Paragraphedeliste"/>
        <w:numPr>
          <w:ilvl w:val="0"/>
          <w:numId w:val="1"/>
        </w:numPr>
        <w:tabs>
          <w:tab w:val="left" w:pos="879"/>
        </w:tabs>
        <w:spacing w:before="114" w:line="235" w:lineRule="auto"/>
        <w:ind w:right="38"/>
      </w:pPr>
      <w:r w:rsidRPr="008F4005">
        <w:rPr>
          <w:color w:val="231F20"/>
          <w:lang w:val="fr-CA"/>
        </w:rPr>
        <w:t xml:space="preserve">Quel indice Jésus </w:t>
      </w:r>
      <w:proofErr w:type="spellStart"/>
      <w:r w:rsidRPr="008F4005">
        <w:rPr>
          <w:color w:val="231F20"/>
          <w:lang w:val="fr-CA"/>
        </w:rPr>
        <w:t>a-t-il</w:t>
      </w:r>
      <w:proofErr w:type="spellEnd"/>
      <w:r w:rsidRPr="008F4005">
        <w:rPr>
          <w:color w:val="231F20"/>
          <w:lang w:val="fr-CA"/>
        </w:rPr>
        <w:t xml:space="preserve"> donné aux disciples concernant l'identité de l'</w:t>
      </w:r>
      <w:r w:rsidRPr="008F4005">
        <w:rPr>
          <w:color w:val="231F20"/>
          <w:lang w:val="fr-CA"/>
        </w:rPr>
        <w:t xml:space="preserve">abomination de la désolation ? </w:t>
      </w:r>
      <w:r>
        <w:rPr>
          <w:color w:val="231F20"/>
        </w:rPr>
        <w:t>(</w:t>
      </w:r>
      <w:proofErr w:type="spellStart"/>
      <w:r>
        <w:rPr>
          <w:color w:val="231F20"/>
        </w:rPr>
        <w:t>Voir</w:t>
      </w:r>
      <w:proofErr w:type="spellEnd"/>
      <w:r>
        <w:rPr>
          <w:color w:val="231F20"/>
        </w:rPr>
        <w:t xml:space="preserve"> Daniel 9:26-27, 11:31, 12:11)</w:t>
      </w:r>
    </w:p>
    <w:p w:rsidR="00FE7E20" w:rsidRPr="008F4005" w:rsidRDefault="00881AE1">
      <w:pPr>
        <w:pStyle w:val="Corpsdetexte"/>
        <w:spacing w:before="25"/>
        <w:ind w:left="519"/>
        <w:rPr>
          <w:lang w:val="fr-CA"/>
        </w:rPr>
      </w:pPr>
      <w:r w:rsidRPr="008F4005">
        <w:rPr>
          <w:lang w:val="fr-CA"/>
        </w:rPr>
        <w:br w:type="column"/>
      </w:r>
      <w:r w:rsidRPr="008F4005">
        <w:rPr>
          <w:color w:val="231F20"/>
          <w:w w:val="105"/>
          <w:position w:val="3"/>
          <w:lang w:val="fr-CA"/>
        </w:rPr>
        <w:t xml:space="preserve">d) le </w:t>
      </w:r>
      <w:r w:rsidRPr="008F4005">
        <w:rPr>
          <w:color w:val="231F20"/>
          <w:w w:val="105"/>
          <w:lang w:val="fr-CA"/>
        </w:rPr>
        <w:t xml:space="preserve">retour de </w:t>
      </w:r>
      <w:r w:rsidRPr="008F4005">
        <w:rPr>
          <w:color w:val="231F20"/>
          <w:spacing w:val="-2"/>
          <w:w w:val="105"/>
          <w:lang w:val="fr-CA"/>
        </w:rPr>
        <w:t>Jésus ?</w:t>
      </w:r>
    </w:p>
    <w:p w:rsidR="00FE7E20" w:rsidRPr="008F4005" w:rsidRDefault="008F4005" w:rsidP="008F4005">
      <w:pPr>
        <w:pStyle w:val="Paragraphedeliste"/>
        <w:numPr>
          <w:ilvl w:val="0"/>
          <w:numId w:val="1"/>
        </w:numPr>
        <w:tabs>
          <w:tab w:val="left" w:pos="878"/>
        </w:tabs>
        <w:spacing w:before="116"/>
        <w:ind w:left="878" w:hanging="359"/>
        <w:rPr>
          <w:lang w:val="fr-CA"/>
        </w:rPr>
        <w:sectPr w:rsidR="00FE7E20" w:rsidRPr="008F4005">
          <w:type w:val="continuous"/>
          <w:pgSz w:w="15840" w:h="12240" w:orient="landscape"/>
          <w:pgMar w:top="0" w:right="0" w:bottom="280" w:left="560" w:header="720" w:footer="720" w:gutter="0"/>
          <w:cols w:num="2" w:space="720" w:equalWidth="0">
            <w:col w:w="6963" w:space="687"/>
            <w:col w:w="7630"/>
          </w:cols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7244080</wp:posOffset>
                </wp:positionH>
                <wp:positionV relativeFrom="paragraph">
                  <wp:posOffset>309880</wp:posOffset>
                </wp:positionV>
                <wp:extent cx="626110" cy="435609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" h="435609">
                              <a:moveTo>
                                <a:pt x="527392" y="10248"/>
                              </a:moveTo>
                              <a:lnTo>
                                <a:pt x="521373" y="6146"/>
                              </a:lnTo>
                              <a:lnTo>
                                <a:pt x="514413" y="2882"/>
                              </a:lnTo>
                              <a:lnTo>
                                <a:pt x="506488" y="749"/>
                              </a:lnTo>
                              <a:lnTo>
                                <a:pt x="497814" y="0"/>
                              </a:lnTo>
                              <a:lnTo>
                                <a:pt x="385254" y="0"/>
                              </a:lnTo>
                              <a:lnTo>
                                <a:pt x="385254" y="131191"/>
                              </a:lnTo>
                              <a:lnTo>
                                <a:pt x="379285" y="160896"/>
                              </a:lnTo>
                              <a:lnTo>
                                <a:pt x="379222" y="161175"/>
                              </a:lnTo>
                              <a:lnTo>
                                <a:pt x="362877" y="185648"/>
                              </a:lnTo>
                              <a:lnTo>
                                <a:pt x="338670" y="202120"/>
                              </a:lnTo>
                              <a:lnTo>
                                <a:pt x="309041" y="208114"/>
                              </a:lnTo>
                              <a:lnTo>
                                <a:pt x="280047" y="202120"/>
                              </a:lnTo>
                              <a:lnTo>
                                <a:pt x="279628" y="202120"/>
                              </a:lnTo>
                              <a:lnTo>
                                <a:pt x="255308" y="185420"/>
                              </a:lnTo>
                              <a:lnTo>
                                <a:pt x="239064" y="160896"/>
                              </a:lnTo>
                              <a:lnTo>
                                <a:pt x="233210" y="131191"/>
                              </a:lnTo>
                              <a:lnTo>
                                <a:pt x="233146" y="130898"/>
                              </a:lnTo>
                              <a:lnTo>
                                <a:pt x="239115" y="101206"/>
                              </a:lnTo>
                              <a:lnTo>
                                <a:pt x="239179" y="100888"/>
                              </a:lnTo>
                              <a:lnTo>
                                <a:pt x="255536" y="76415"/>
                              </a:lnTo>
                              <a:lnTo>
                                <a:pt x="279565" y="60058"/>
                              </a:lnTo>
                              <a:lnTo>
                                <a:pt x="279146" y="60058"/>
                              </a:lnTo>
                              <a:lnTo>
                                <a:pt x="309359" y="53936"/>
                              </a:lnTo>
                              <a:lnTo>
                                <a:pt x="363105" y="76631"/>
                              </a:lnTo>
                              <a:lnTo>
                                <a:pt x="385203" y="130898"/>
                              </a:lnTo>
                              <a:lnTo>
                                <a:pt x="385254" y="131191"/>
                              </a:lnTo>
                              <a:lnTo>
                                <a:pt x="385254" y="0"/>
                              </a:lnTo>
                              <a:lnTo>
                                <a:pt x="29641" y="0"/>
                              </a:lnTo>
                              <a:lnTo>
                                <a:pt x="23761" y="304"/>
                              </a:lnTo>
                              <a:lnTo>
                                <a:pt x="11480" y="4038"/>
                              </a:lnTo>
                              <a:lnTo>
                                <a:pt x="876" y="15443"/>
                              </a:lnTo>
                              <a:lnTo>
                                <a:pt x="0" y="38773"/>
                              </a:lnTo>
                              <a:lnTo>
                                <a:pt x="79463" y="402729"/>
                              </a:lnTo>
                              <a:lnTo>
                                <a:pt x="81457" y="408990"/>
                              </a:lnTo>
                              <a:lnTo>
                                <a:pt x="88671" y="422160"/>
                              </a:lnTo>
                              <a:lnTo>
                                <a:pt x="102997" y="433768"/>
                              </a:lnTo>
                              <a:lnTo>
                                <a:pt x="126288" y="435356"/>
                              </a:lnTo>
                              <a:lnTo>
                                <a:pt x="213614" y="409549"/>
                              </a:lnTo>
                              <a:lnTo>
                                <a:pt x="216027" y="361683"/>
                              </a:lnTo>
                              <a:lnTo>
                                <a:pt x="211061" y="306654"/>
                              </a:lnTo>
                              <a:lnTo>
                                <a:pt x="184226" y="230365"/>
                              </a:lnTo>
                              <a:lnTo>
                                <a:pt x="149758" y="177419"/>
                              </a:lnTo>
                              <a:lnTo>
                                <a:pt x="116509" y="135331"/>
                              </a:lnTo>
                              <a:lnTo>
                                <a:pt x="98475" y="115354"/>
                              </a:lnTo>
                              <a:lnTo>
                                <a:pt x="94170" y="109207"/>
                              </a:lnTo>
                              <a:lnTo>
                                <a:pt x="94107" y="106603"/>
                              </a:lnTo>
                              <a:lnTo>
                                <a:pt x="94030" y="103289"/>
                              </a:lnTo>
                              <a:lnTo>
                                <a:pt x="100431" y="101206"/>
                              </a:lnTo>
                              <a:lnTo>
                                <a:pt x="179108" y="145135"/>
                              </a:lnTo>
                              <a:lnTo>
                                <a:pt x="232244" y="187693"/>
                              </a:lnTo>
                              <a:lnTo>
                                <a:pt x="273494" y="227025"/>
                              </a:lnTo>
                              <a:lnTo>
                                <a:pt x="301205" y="255892"/>
                              </a:lnTo>
                              <a:lnTo>
                                <a:pt x="313715" y="267030"/>
                              </a:lnTo>
                              <a:lnTo>
                                <a:pt x="328942" y="252526"/>
                              </a:lnTo>
                              <a:lnTo>
                                <a:pt x="359524" y="215341"/>
                              </a:lnTo>
                              <a:lnTo>
                                <a:pt x="365226" y="208114"/>
                              </a:lnTo>
                              <a:lnTo>
                                <a:pt x="443407" y="108635"/>
                              </a:lnTo>
                              <a:lnTo>
                                <a:pt x="485013" y="56984"/>
                              </a:lnTo>
                              <a:lnTo>
                                <a:pt x="487667" y="53936"/>
                              </a:lnTo>
                              <a:lnTo>
                                <a:pt x="518579" y="18389"/>
                              </a:lnTo>
                              <a:lnTo>
                                <a:pt x="521665" y="15113"/>
                              </a:lnTo>
                              <a:lnTo>
                                <a:pt x="524624" y="12420"/>
                              </a:lnTo>
                              <a:lnTo>
                                <a:pt x="527392" y="10248"/>
                              </a:lnTo>
                              <a:close/>
                            </a:path>
                            <a:path w="626110" h="435609">
                              <a:moveTo>
                                <a:pt x="625741" y="272288"/>
                              </a:moveTo>
                              <a:lnTo>
                                <a:pt x="619264" y="249097"/>
                              </a:lnTo>
                              <a:lnTo>
                                <a:pt x="548322" y="42011"/>
                              </a:lnTo>
                              <a:lnTo>
                                <a:pt x="546430" y="35077"/>
                              </a:lnTo>
                              <a:lnTo>
                                <a:pt x="513575" y="83388"/>
                              </a:lnTo>
                              <a:lnTo>
                                <a:pt x="489038" y="134988"/>
                              </a:lnTo>
                              <a:lnTo>
                                <a:pt x="468096" y="182486"/>
                              </a:lnTo>
                              <a:lnTo>
                                <a:pt x="450900" y="226682"/>
                              </a:lnTo>
                              <a:lnTo>
                                <a:pt x="437553" y="268414"/>
                              </a:lnTo>
                              <a:lnTo>
                                <a:pt x="428193" y="308483"/>
                              </a:lnTo>
                              <a:lnTo>
                                <a:pt x="422948" y="347713"/>
                              </a:lnTo>
                              <a:lnTo>
                                <a:pt x="593610" y="297332"/>
                              </a:lnTo>
                              <a:lnTo>
                                <a:pt x="615315" y="291884"/>
                              </a:lnTo>
                              <a:lnTo>
                                <a:pt x="625221" y="285038"/>
                              </a:lnTo>
                              <a:lnTo>
                                <a:pt x="625741" y="27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D951A" id="Graphic 12" o:spid="_x0000_s1026" style="position:absolute;margin-left:570.4pt;margin-top:24.4pt;width:49.3pt;height:34.3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,43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" path="m527392,10248l521373,6146,514413,2882,506488,749,497814,,385254,r,131191l379285,160896r-63,279l362877,185648r-24207,16472l309041,208114r-28994,-5994l279628,202120,255308,185420,239064,160896r-5854,-29705l233146,130898r5969,-29692l239179,100888,255536,76415,279565,60058r-419,l309359,53936r53746,22695l385203,130898r51,293l385254,,29641,,23761,304,11480,4038,876,15443,,38773,79463,402729r1994,6261l88671,422160r14326,11608l126288,435356r87326,-25807l216027,361683r-4966,-55029l184226,230365,149758,177419,116509,135331,98475,115354r-4305,-6147l94107,106603r-77,-3314l100431,101206r78677,43929l232244,187693r41250,39332l301205,255892r12510,11138l328942,252526r30582,-37185l365226,208114r78181,-99479l485013,56984r2654,-3048l518579,18389r3086,-3276l524624,12420r2768,-2172xem625741,272288r-6477,-23191l548322,42011r-1892,-6934l513575,83388r-24537,51600l468096,182486r-17196,44196l437553,268414r-9360,40069l422948,347713,593610,297332r21705,-5448l625221,285038r520,-12750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8234680</wp:posOffset>
                </wp:positionH>
                <wp:positionV relativeFrom="paragraph">
                  <wp:posOffset>437515</wp:posOffset>
                </wp:positionV>
                <wp:extent cx="937894" cy="1568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894" cy="156845"/>
                          <a:chOff x="0" y="0"/>
                          <a:chExt cx="937894" cy="1568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3" y="5"/>
                            <a:ext cx="63119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56845">
                                <a:moveTo>
                                  <a:pt x="90805" y="10477"/>
                                </a:moveTo>
                                <a:lnTo>
                                  <a:pt x="65138" y="10477"/>
                                </a:lnTo>
                                <a:lnTo>
                                  <a:pt x="65138" y="54927"/>
                                </a:lnTo>
                                <a:lnTo>
                                  <a:pt x="25844" y="54927"/>
                                </a:lnTo>
                                <a:lnTo>
                                  <a:pt x="25844" y="10477"/>
                                </a:lnTo>
                                <a:lnTo>
                                  <a:pt x="0" y="10477"/>
                                </a:lnTo>
                                <a:lnTo>
                                  <a:pt x="0" y="54927"/>
                                </a:lnTo>
                                <a:lnTo>
                                  <a:pt x="0" y="76517"/>
                                </a:lnTo>
                                <a:lnTo>
                                  <a:pt x="0" y="124777"/>
                                </a:lnTo>
                                <a:lnTo>
                                  <a:pt x="25844" y="124777"/>
                                </a:lnTo>
                                <a:lnTo>
                                  <a:pt x="25844" y="76517"/>
                                </a:lnTo>
                                <a:lnTo>
                                  <a:pt x="65138" y="76517"/>
                                </a:lnTo>
                                <a:lnTo>
                                  <a:pt x="65138" y="124777"/>
                                </a:lnTo>
                                <a:lnTo>
                                  <a:pt x="90805" y="124777"/>
                                </a:lnTo>
                                <a:lnTo>
                                  <a:pt x="90805" y="76517"/>
                                </a:lnTo>
                                <a:lnTo>
                                  <a:pt x="90805" y="54927"/>
                                </a:lnTo>
                                <a:lnTo>
                                  <a:pt x="90805" y="10477"/>
                                </a:lnTo>
                                <a:close/>
                              </a:path>
                              <a:path w="631190" h="156845">
                                <a:moveTo>
                                  <a:pt x="189484" y="81026"/>
                                </a:moveTo>
                                <a:lnTo>
                                  <a:pt x="185978" y="61772"/>
                                </a:lnTo>
                                <a:lnTo>
                                  <a:pt x="182460" y="56413"/>
                                </a:lnTo>
                                <a:lnTo>
                                  <a:pt x="176618" y="47523"/>
                                </a:lnTo>
                                <a:lnTo>
                                  <a:pt x="163283" y="38735"/>
                                </a:lnTo>
                                <a:lnTo>
                                  <a:pt x="163283" y="81026"/>
                                </a:lnTo>
                                <a:lnTo>
                                  <a:pt x="162267" y="91211"/>
                                </a:lnTo>
                                <a:lnTo>
                                  <a:pt x="159258" y="98971"/>
                                </a:lnTo>
                                <a:lnTo>
                                  <a:pt x="154292" y="103911"/>
                                </a:lnTo>
                                <a:lnTo>
                                  <a:pt x="147396" y="105651"/>
                                </a:lnTo>
                                <a:lnTo>
                                  <a:pt x="140411" y="103911"/>
                                </a:lnTo>
                                <a:lnTo>
                                  <a:pt x="135445" y="98971"/>
                                </a:lnTo>
                                <a:lnTo>
                                  <a:pt x="132486" y="91211"/>
                                </a:lnTo>
                                <a:lnTo>
                                  <a:pt x="131508" y="81026"/>
                                </a:lnTo>
                                <a:lnTo>
                                  <a:pt x="132486" y="70840"/>
                                </a:lnTo>
                                <a:lnTo>
                                  <a:pt x="135445" y="63093"/>
                                </a:lnTo>
                                <a:lnTo>
                                  <a:pt x="140411" y="58140"/>
                                </a:lnTo>
                                <a:lnTo>
                                  <a:pt x="147396" y="56413"/>
                                </a:lnTo>
                                <a:lnTo>
                                  <a:pt x="154292" y="58140"/>
                                </a:lnTo>
                                <a:lnTo>
                                  <a:pt x="159258" y="63093"/>
                                </a:lnTo>
                                <a:lnTo>
                                  <a:pt x="162267" y="70840"/>
                                </a:lnTo>
                                <a:lnTo>
                                  <a:pt x="163283" y="81026"/>
                                </a:lnTo>
                                <a:lnTo>
                                  <a:pt x="163283" y="38735"/>
                                </a:lnTo>
                                <a:lnTo>
                                  <a:pt x="147396" y="35623"/>
                                </a:lnTo>
                                <a:lnTo>
                                  <a:pt x="131508" y="38658"/>
                                </a:lnTo>
                                <a:lnTo>
                                  <a:pt x="118021" y="47523"/>
                                </a:lnTo>
                                <a:lnTo>
                                  <a:pt x="108648" y="61772"/>
                                </a:lnTo>
                                <a:lnTo>
                                  <a:pt x="105143" y="81026"/>
                                </a:lnTo>
                                <a:lnTo>
                                  <a:pt x="108648" y="100279"/>
                                </a:lnTo>
                                <a:lnTo>
                                  <a:pt x="118021" y="114528"/>
                                </a:lnTo>
                                <a:lnTo>
                                  <a:pt x="131508" y="123380"/>
                                </a:lnTo>
                                <a:lnTo>
                                  <a:pt x="147396" y="126428"/>
                                </a:lnTo>
                                <a:lnTo>
                                  <a:pt x="163182" y="123380"/>
                                </a:lnTo>
                                <a:lnTo>
                                  <a:pt x="176618" y="114528"/>
                                </a:lnTo>
                                <a:lnTo>
                                  <a:pt x="182448" y="105651"/>
                                </a:lnTo>
                                <a:lnTo>
                                  <a:pt x="185978" y="100279"/>
                                </a:lnTo>
                                <a:lnTo>
                                  <a:pt x="189484" y="81026"/>
                                </a:lnTo>
                                <a:close/>
                              </a:path>
                              <a:path w="631190" h="156845">
                                <a:moveTo>
                                  <a:pt x="283781" y="79629"/>
                                </a:moveTo>
                                <a:lnTo>
                                  <a:pt x="264033" y="38747"/>
                                </a:lnTo>
                                <a:lnTo>
                                  <a:pt x="257416" y="37287"/>
                                </a:lnTo>
                                <a:lnTo>
                                  <a:pt x="257416" y="79971"/>
                                </a:lnTo>
                                <a:lnTo>
                                  <a:pt x="256159" y="91478"/>
                                </a:lnTo>
                                <a:lnTo>
                                  <a:pt x="252653" y="99466"/>
                                </a:lnTo>
                                <a:lnTo>
                                  <a:pt x="247523" y="104076"/>
                                </a:lnTo>
                                <a:lnTo>
                                  <a:pt x="247269" y="104076"/>
                                </a:lnTo>
                                <a:lnTo>
                                  <a:pt x="241350" y="105473"/>
                                </a:lnTo>
                                <a:lnTo>
                                  <a:pt x="236994" y="105473"/>
                                </a:lnTo>
                                <a:lnTo>
                                  <a:pt x="232105" y="104076"/>
                                </a:lnTo>
                                <a:lnTo>
                                  <a:pt x="227558" y="99885"/>
                                </a:lnTo>
                                <a:lnTo>
                                  <a:pt x="227558" y="64427"/>
                                </a:lnTo>
                                <a:lnTo>
                                  <a:pt x="232625" y="59016"/>
                                </a:lnTo>
                                <a:lnTo>
                                  <a:pt x="237159" y="56578"/>
                                </a:lnTo>
                                <a:lnTo>
                                  <a:pt x="242404" y="56578"/>
                                </a:lnTo>
                                <a:lnTo>
                                  <a:pt x="249085" y="58051"/>
                                </a:lnTo>
                                <a:lnTo>
                                  <a:pt x="253771" y="62445"/>
                                </a:lnTo>
                                <a:lnTo>
                                  <a:pt x="256514" y="69761"/>
                                </a:lnTo>
                                <a:lnTo>
                                  <a:pt x="257378" y="79629"/>
                                </a:lnTo>
                                <a:lnTo>
                                  <a:pt x="257416" y="79971"/>
                                </a:lnTo>
                                <a:lnTo>
                                  <a:pt x="257416" y="37287"/>
                                </a:lnTo>
                                <a:lnTo>
                                  <a:pt x="249910" y="35623"/>
                                </a:lnTo>
                                <a:lnTo>
                                  <a:pt x="225285" y="46278"/>
                                </a:lnTo>
                                <a:lnTo>
                                  <a:pt x="224586" y="46278"/>
                                </a:lnTo>
                                <a:lnTo>
                                  <a:pt x="222846" y="37719"/>
                                </a:lnTo>
                                <a:lnTo>
                                  <a:pt x="201891" y="37719"/>
                                </a:lnTo>
                                <a:lnTo>
                                  <a:pt x="201891" y="156464"/>
                                </a:lnTo>
                                <a:lnTo>
                                  <a:pt x="227558" y="156464"/>
                                </a:lnTo>
                                <a:lnTo>
                                  <a:pt x="227558" y="131140"/>
                                </a:lnTo>
                                <a:lnTo>
                                  <a:pt x="226682" y="117348"/>
                                </a:lnTo>
                                <a:lnTo>
                                  <a:pt x="232803" y="123113"/>
                                </a:lnTo>
                                <a:lnTo>
                                  <a:pt x="239776" y="126428"/>
                                </a:lnTo>
                                <a:lnTo>
                                  <a:pt x="247294" y="126428"/>
                                </a:lnTo>
                                <a:lnTo>
                                  <a:pt x="260870" y="123291"/>
                                </a:lnTo>
                                <a:lnTo>
                                  <a:pt x="268465" y="117348"/>
                                </a:lnTo>
                                <a:lnTo>
                                  <a:pt x="272542" y="114160"/>
                                </a:lnTo>
                                <a:lnTo>
                                  <a:pt x="277368" y="105473"/>
                                </a:lnTo>
                                <a:lnTo>
                                  <a:pt x="280708" y="99466"/>
                                </a:lnTo>
                                <a:lnTo>
                                  <a:pt x="283718" y="79971"/>
                                </a:lnTo>
                                <a:lnTo>
                                  <a:pt x="283781" y="79629"/>
                                </a:lnTo>
                                <a:close/>
                              </a:path>
                              <a:path w="631190" h="156845">
                                <a:moveTo>
                                  <a:pt x="369354" y="77190"/>
                                </a:moveTo>
                                <a:lnTo>
                                  <a:pt x="368642" y="72123"/>
                                </a:lnTo>
                                <a:lnTo>
                                  <a:pt x="367055" y="60744"/>
                                </a:lnTo>
                                <a:lnTo>
                                  <a:pt x="364147" y="55181"/>
                                </a:lnTo>
                                <a:lnTo>
                                  <a:pt x="360286" y="47777"/>
                                </a:lnTo>
                                <a:lnTo>
                                  <a:pt x="360172" y="47561"/>
                                </a:lnTo>
                                <a:lnTo>
                                  <a:pt x="348653" y="38798"/>
                                </a:lnTo>
                                <a:lnTo>
                                  <a:pt x="347522" y="38582"/>
                                </a:lnTo>
                                <a:lnTo>
                                  <a:pt x="347522" y="62166"/>
                                </a:lnTo>
                                <a:lnTo>
                                  <a:pt x="347522" y="72123"/>
                                </a:lnTo>
                                <a:lnTo>
                                  <a:pt x="316268" y="72123"/>
                                </a:lnTo>
                                <a:lnTo>
                                  <a:pt x="317995" y="60744"/>
                                </a:lnTo>
                                <a:lnTo>
                                  <a:pt x="318020" y="60604"/>
                                </a:lnTo>
                                <a:lnTo>
                                  <a:pt x="324993" y="55181"/>
                                </a:lnTo>
                                <a:lnTo>
                                  <a:pt x="343331" y="55181"/>
                                </a:lnTo>
                                <a:lnTo>
                                  <a:pt x="347522" y="62166"/>
                                </a:lnTo>
                                <a:lnTo>
                                  <a:pt x="347522" y="38582"/>
                                </a:lnTo>
                                <a:lnTo>
                                  <a:pt x="332511" y="35623"/>
                                </a:lnTo>
                                <a:lnTo>
                                  <a:pt x="317182" y="38798"/>
                                </a:lnTo>
                                <a:lnTo>
                                  <a:pt x="317309" y="38798"/>
                                </a:lnTo>
                                <a:lnTo>
                                  <a:pt x="304292" y="47777"/>
                                </a:lnTo>
                                <a:lnTo>
                                  <a:pt x="296049" y="60604"/>
                                </a:lnTo>
                                <a:lnTo>
                                  <a:pt x="295084" y="62166"/>
                                </a:lnTo>
                                <a:lnTo>
                                  <a:pt x="291642" y="81026"/>
                                </a:lnTo>
                                <a:lnTo>
                                  <a:pt x="295008" y="100203"/>
                                </a:lnTo>
                                <a:lnTo>
                                  <a:pt x="304266" y="114465"/>
                                </a:lnTo>
                                <a:lnTo>
                                  <a:pt x="318173" y="123355"/>
                                </a:lnTo>
                                <a:lnTo>
                                  <a:pt x="335483" y="126428"/>
                                </a:lnTo>
                                <a:lnTo>
                                  <a:pt x="343382" y="125755"/>
                                </a:lnTo>
                                <a:lnTo>
                                  <a:pt x="351370" y="123837"/>
                                </a:lnTo>
                                <a:lnTo>
                                  <a:pt x="359105" y="120764"/>
                                </a:lnTo>
                                <a:lnTo>
                                  <a:pt x="366217" y="116649"/>
                                </a:lnTo>
                                <a:lnTo>
                                  <a:pt x="360832" y="106870"/>
                                </a:lnTo>
                                <a:lnTo>
                                  <a:pt x="357657" y="101117"/>
                                </a:lnTo>
                                <a:lnTo>
                                  <a:pt x="351370" y="104952"/>
                                </a:lnTo>
                                <a:lnTo>
                                  <a:pt x="345427" y="106870"/>
                                </a:lnTo>
                                <a:lnTo>
                                  <a:pt x="338975" y="106870"/>
                                </a:lnTo>
                                <a:lnTo>
                                  <a:pt x="330911" y="105765"/>
                                </a:lnTo>
                                <a:lnTo>
                                  <a:pt x="324243" y="102349"/>
                                </a:lnTo>
                                <a:lnTo>
                                  <a:pt x="319303" y="96481"/>
                                </a:lnTo>
                                <a:lnTo>
                                  <a:pt x="316445" y="88011"/>
                                </a:lnTo>
                                <a:lnTo>
                                  <a:pt x="368300" y="88011"/>
                                </a:lnTo>
                                <a:lnTo>
                                  <a:pt x="368833" y="85915"/>
                                </a:lnTo>
                                <a:lnTo>
                                  <a:pt x="369354" y="81724"/>
                                </a:lnTo>
                                <a:lnTo>
                                  <a:pt x="369354" y="77190"/>
                                </a:lnTo>
                                <a:close/>
                              </a:path>
                              <a:path w="631190" h="156845">
                                <a:moveTo>
                                  <a:pt x="464197" y="109842"/>
                                </a:moveTo>
                                <a:lnTo>
                                  <a:pt x="455980" y="100939"/>
                                </a:lnTo>
                                <a:lnTo>
                                  <a:pt x="450316" y="106387"/>
                                </a:lnTo>
                                <a:lnTo>
                                  <a:pt x="444195" y="110388"/>
                                </a:lnTo>
                                <a:lnTo>
                                  <a:pt x="437413" y="112839"/>
                                </a:lnTo>
                                <a:lnTo>
                                  <a:pt x="429793" y="113677"/>
                                </a:lnTo>
                                <a:lnTo>
                                  <a:pt x="415010" y="110388"/>
                                </a:lnTo>
                                <a:lnTo>
                                  <a:pt x="403783" y="101003"/>
                                </a:lnTo>
                                <a:lnTo>
                                  <a:pt x="396659" y="86207"/>
                                </a:lnTo>
                                <a:lnTo>
                                  <a:pt x="394169" y="66713"/>
                                </a:lnTo>
                                <a:lnTo>
                                  <a:pt x="396773" y="47472"/>
                                </a:lnTo>
                                <a:lnTo>
                                  <a:pt x="404139" y="32893"/>
                                </a:lnTo>
                                <a:lnTo>
                                  <a:pt x="415607" y="23660"/>
                                </a:lnTo>
                                <a:lnTo>
                                  <a:pt x="430491" y="20434"/>
                                </a:lnTo>
                                <a:lnTo>
                                  <a:pt x="439915" y="20434"/>
                                </a:lnTo>
                                <a:lnTo>
                                  <a:pt x="447255" y="24625"/>
                                </a:lnTo>
                                <a:lnTo>
                                  <a:pt x="453364" y="31076"/>
                                </a:lnTo>
                                <a:lnTo>
                                  <a:pt x="461568" y="21831"/>
                                </a:lnTo>
                                <a:lnTo>
                                  <a:pt x="455726" y="16446"/>
                                </a:lnTo>
                                <a:lnTo>
                                  <a:pt x="448487" y="11938"/>
                                </a:lnTo>
                                <a:lnTo>
                                  <a:pt x="439978" y="8839"/>
                                </a:lnTo>
                                <a:lnTo>
                                  <a:pt x="430314" y="7683"/>
                                </a:lnTo>
                                <a:lnTo>
                                  <a:pt x="409943" y="11772"/>
                                </a:lnTo>
                                <a:lnTo>
                                  <a:pt x="393725" y="23558"/>
                                </a:lnTo>
                                <a:lnTo>
                                  <a:pt x="383006" y="42240"/>
                                </a:lnTo>
                                <a:lnTo>
                                  <a:pt x="379145" y="67056"/>
                                </a:lnTo>
                                <a:lnTo>
                                  <a:pt x="382943" y="92100"/>
                                </a:lnTo>
                                <a:lnTo>
                                  <a:pt x="393484" y="110756"/>
                                </a:lnTo>
                                <a:lnTo>
                                  <a:pt x="409422" y="122402"/>
                                </a:lnTo>
                                <a:lnTo>
                                  <a:pt x="429437" y="126428"/>
                                </a:lnTo>
                                <a:lnTo>
                                  <a:pt x="439724" y="125310"/>
                                </a:lnTo>
                                <a:lnTo>
                                  <a:pt x="448906" y="122059"/>
                                </a:lnTo>
                                <a:lnTo>
                                  <a:pt x="457034" y="116852"/>
                                </a:lnTo>
                                <a:lnTo>
                                  <a:pt x="464197" y="109842"/>
                                </a:lnTo>
                                <a:close/>
                              </a:path>
                              <a:path w="631190" h="156845">
                                <a:moveTo>
                                  <a:pt x="546442" y="70548"/>
                                </a:moveTo>
                                <a:lnTo>
                                  <a:pt x="544918" y="56235"/>
                                </a:lnTo>
                                <a:lnTo>
                                  <a:pt x="540207" y="45834"/>
                                </a:lnTo>
                                <a:lnTo>
                                  <a:pt x="532155" y="39509"/>
                                </a:lnTo>
                                <a:lnTo>
                                  <a:pt x="520598" y="37363"/>
                                </a:lnTo>
                                <a:lnTo>
                                  <a:pt x="512368" y="38468"/>
                                </a:lnTo>
                                <a:lnTo>
                                  <a:pt x="505079" y="41478"/>
                                </a:lnTo>
                                <a:lnTo>
                                  <a:pt x="498475" y="45923"/>
                                </a:lnTo>
                                <a:lnTo>
                                  <a:pt x="492302" y="51346"/>
                                </a:lnTo>
                                <a:lnTo>
                                  <a:pt x="492823" y="33870"/>
                                </a:lnTo>
                                <a:lnTo>
                                  <a:pt x="492823" y="0"/>
                                </a:lnTo>
                                <a:lnTo>
                                  <a:pt x="478510" y="0"/>
                                </a:lnTo>
                                <a:lnTo>
                                  <a:pt x="478510" y="124333"/>
                                </a:lnTo>
                                <a:lnTo>
                                  <a:pt x="492823" y="124333"/>
                                </a:lnTo>
                                <a:lnTo>
                                  <a:pt x="492823" y="62865"/>
                                </a:lnTo>
                                <a:lnTo>
                                  <a:pt x="498843" y="57213"/>
                                </a:lnTo>
                                <a:lnTo>
                                  <a:pt x="504380" y="53111"/>
                                </a:lnTo>
                                <a:lnTo>
                                  <a:pt x="509955" y="50609"/>
                                </a:lnTo>
                                <a:lnTo>
                                  <a:pt x="516051" y="49771"/>
                                </a:lnTo>
                                <a:lnTo>
                                  <a:pt x="523278" y="51079"/>
                                </a:lnTo>
                                <a:lnTo>
                                  <a:pt x="528281" y="55156"/>
                                </a:lnTo>
                                <a:lnTo>
                                  <a:pt x="531177" y="62217"/>
                                </a:lnTo>
                                <a:lnTo>
                                  <a:pt x="532117" y="72466"/>
                                </a:lnTo>
                                <a:lnTo>
                                  <a:pt x="532117" y="124333"/>
                                </a:lnTo>
                                <a:lnTo>
                                  <a:pt x="546442" y="124333"/>
                                </a:lnTo>
                                <a:lnTo>
                                  <a:pt x="546442" y="70548"/>
                                </a:lnTo>
                                <a:close/>
                              </a:path>
                              <a:path w="631190" h="156845">
                                <a:moveTo>
                                  <a:pt x="630618" y="72301"/>
                                </a:moveTo>
                                <a:lnTo>
                                  <a:pt x="628980" y="58331"/>
                                </a:lnTo>
                                <a:lnTo>
                                  <a:pt x="628929" y="57924"/>
                                </a:lnTo>
                                <a:lnTo>
                                  <a:pt x="624776" y="49250"/>
                                </a:lnTo>
                                <a:lnTo>
                                  <a:pt x="623658" y="46901"/>
                                </a:lnTo>
                                <a:lnTo>
                                  <a:pt x="614489" y="39852"/>
                                </a:lnTo>
                                <a:lnTo>
                                  <a:pt x="601116" y="37363"/>
                                </a:lnTo>
                                <a:lnTo>
                                  <a:pt x="591261" y="38366"/>
                                </a:lnTo>
                                <a:lnTo>
                                  <a:pt x="582269" y="40970"/>
                                </a:lnTo>
                                <a:lnTo>
                                  <a:pt x="574370" y="44513"/>
                                </a:lnTo>
                                <a:lnTo>
                                  <a:pt x="567753" y="48374"/>
                                </a:lnTo>
                                <a:lnTo>
                                  <a:pt x="573519" y="58331"/>
                                </a:lnTo>
                                <a:lnTo>
                                  <a:pt x="578878" y="54991"/>
                                </a:lnTo>
                                <a:lnTo>
                                  <a:pt x="584936" y="52082"/>
                                </a:lnTo>
                                <a:lnTo>
                                  <a:pt x="591616" y="50025"/>
                                </a:lnTo>
                                <a:lnTo>
                                  <a:pt x="598843" y="49250"/>
                                </a:lnTo>
                                <a:lnTo>
                                  <a:pt x="607390" y="51054"/>
                                </a:lnTo>
                                <a:lnTo>
                                  <a:pt x="612749" y="55841"/>
                                </a:lnTo>
                                <a:lnTo>
                                  <a:pt x="615518" y="62649"/>
                                </a:lnTo>
                                <a:lnTo>
                                  <a:pt x="616305" y="70548"/>
                                </a:lnTo>
                                <a:lnTo>
                                  <a:pt x="616305" y="79984"/>
                                </a:lnTo>
                                <a:lnTo>
                                  <a:pt x="616305" y="103555"/>
                                </a:lnTo>
                                <a:lnTo>
                                  <a:pt x="610374" y="108419"/>
                                </a:lnTo>
                                <a:lnTo>
                                  <a:pt x="604697" y="111975"/>
                                </a:lnTo>
                                <a:lnTo>
                                  <a:pt x="598868" y="114211"/>
                                </a:lnTo>
                                <a:lnTo>
                                  <a:pt x="598563" y="114211"/>
                                </a:lnTo>
                                <a:lnTo>
                                  <a:pt x="593077" y="114896"/>
                                </a:lnTo>
                                <a:lnTo>
                                  <a:pt x="584695" y="114896"/>
                                </a:lnTo>
                                <a:lnTo>
                                  <a:pt x="578231" y="110883"/>
                                </a:lnTo>
                                <a:lnTo>
                                  <a:pt x="578231" y="101282"/>
                                </a:lnTo>
                                <a:lnTo>
                                  <a:pt x="580174" y="93878"/>
                                </a:lnTo>
                                <a:lnTo>
                                  <a:pt x="586600" y="87884"/>
                                </a:lnTo>
                                <a:lnTo>
                                  <a:pt x="598347" y="83261"/>
                                </a:lnTo>
                                <a:lnTo>
                                  <a:pt x="616305" y="79984"/>
                                </a:lnTo>
                                <a:lnTo>
                                  <a:pt x="616305" y="70548"/>
                                </a:lnTo>
                                <a:lnTo>
                                  <a:pt x="592899" y="74599"/>
                                </a:lnTo>
                                <a:lnTo>
                                  <a:pt x="576643" y="81000"/>
                                </a:lnTo>
                                <a:lnTo>
                                  <a:pt x="567169" y="90119"/>
                                </a:lnTo>
                                <a:lnTo>
                                  <a:pt x="564095" y="102336"/>
                                </a:lnTo>
                                <a:lnTo>
                                  <a:pt x="565886" y="111975"/>
                                </a:lnTo>
                                <a:lnTo>
                                  <a:pt x="565988" y="112509"/>
                                </a:lnTo>
                                <a:lnTo>
                                  <a:pt x="571207" y="120078"/>
                                </a:lnTo>
                                <a:lnTo>
                                  <a:pt x="579120" y="124802"/>
                                </a:lnTo>
                                <a:lnTo>
                                  <a:pt x="589064" y="126428"/>
                                </a:lnTo>
                                <a:lnTo>
                                  <a:pt x="596722" y="125450"/>
                                </a:lnTo>
                                <a:lnTo>
                                  <a:pt x="603973" y="122809"/>
                                </a:lnTo>
                                <a:lnTo>
                                  <a:pt x="610806" y="118922"/>
                                </a:lnTo>
                                <a:lnTo>
                                  <a:pt x="616254" y="114896"/>
                                </a:lnTo>
                                <a:lnTo>
                                  <a:pt x="617181" y="114211"/>
                                </a:lnTo>
                                <a:lnTo>
                                  <a:pt x="617524" y="114211"/>
                                </a:lnTo>
                                <a:lnTo>
                                  <a:pt x="618744" y="124333"/>
                                </a:lnTo>
                                <a:lnTo>
                                  <a:pt x="630618" y="124333"/>
                                </a:lnTo>
                                <a:lnTo>
                                  <a:pt x="630618" y="79984"/>
                                </a:lnTo>
                                <a:lnTo>
                                  <a:pt x="630618" y="7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461" y="37368"/>
                            <a:ext cx="67932" cy="86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749" y="0"/>
                            <a:ext cx="195068" cy="1264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24D50" id="Group 13" o:spid="_x0000_s1026" style="position:absolute;margin-left:648.4pt;margin-top:34.45pt;width:73.85pt;height:12.35pt;z-index:251658752;mso-wrap-distance-left:0;mso-wrap-distance-right:0;mso-position-horizontal-relative:page" coordsize="937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">
                <v:shape id="Graphic 14" o:spid="_x0000_s1027" style="position:absolute;width:6311;height:1568;visibility:visible;mso-wrap-style:square;v-text-anchor:top" coordsize="63119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" path="m90805,10477r-25667,l65138,54927r-39294,l25844,10477,,10477,,54927,,76517r,48260l25844,124777r,-48260l65138,76517r,48260l90805,124777r,-48260l90805,54927r,-44450xem189484,81026l185978,61772r-3518,-5359l176618,47523,163283,38735r,42291l162267,91211r-3009,7760l154292,103911r-6896,1740l140411,103911r-4966,-4940l132486,91211r-978,-10185l132486,70840r2959,-7747l140411,58140r6985,-1727l154292,58140r4966,4953l162267,70840r1016,10186l163283,38735,147396,35623r-15888,3035l118021,47523r-9373,14249l105143,81026r3505,19253l118021,114528r13487,8852l147396,126428r15786,-3048l176618,114528r5830,-8877l185978,100279r3506,-19253xem283781,79629l264033,38747r-6617,-1460l257416,79971r-1257,11507l252653,99466r-5130,4610l247269,104076r-5919,1397l236994,105473r-4889,-1397l227558,99885r,-35458l232625,59016r4534,-2438l242404,56578r6681,1473l253771,62445r2743,7316l257378,79629r38,342l257416,37287r-7506,-1664l225285,46278r-699,l222846,37719r-20955,l201891,156464r25667,l227558,131140r-876,-13792l232803,123113r6973,3315l247294,126428r13576,-3137l268465,117348r4077,-3188l277368,105473r3340,-6007l283718,79971r63,-342xem369354,77190r-712,-5067l367055,60744r-2908,-5563l360286,47777r-114,-216l348653,38798r-1131,-216l347522,62166r,9957l316268,72123r1727,-11379l318020,60604r6973,-5423l343331,55181r4191,6985l347522,38582,332511,35623r-15329,3175l317309,38798r-13017,8979l296049,60604r-965,1562l291642,81026r3366,19177l304266,114465r13907,8890l335483,126428r7899,-673l351370,123837r7735,-3073l366217,116649r-5385,-9779l357657,101117r-6287,3835l345427,106870r-6452,l330911,105765r-6668,-3416l319303,96481r-2858,-8470l368300,88011r533,-2096l369354,81724r,-4534xem464197,109842r-8217,-8903l450316,106387r-6121,4001l437413,112839r-7620,838l415010,110388r-11227,-9385l396659,86207,394169,66713r2604,-19241l404139,32893r11468,-9233l430491,20434r9424,l447255,24625r6109,6451l461568,21831r-5842,-5385l448487,11938,439978,8839,430314,7683r-20371,4089l393725,23558,383006,42240r-3861,24816l382943,92100r10541,18656l409422,122402r20015,4026l439724,125310r9182,-3251l457034,116852r7163,-7010xem546442,70548l544918,56235,540207,45834r-8052,-6325l520598,37363r-8230,1105l505079,41478r-6604,4445l492302,51346r521,-17476l492823,,478510,r,124333l492823,124333r,-61468l498843,57213r5537,-4102l509955,50609r6096,-838l523278,51079r5003,4077l531177,62217r940,10249l532117,124333r14325,l546442,70548xem630618,72301l628980,58331r-51,-407l624776,49250r-1118,-2349l614489,39852,601116,37363r-9855,1003l582269,40970r-7899,3543l567753,48374r5766,9957l578878,54991r6058,-2909l591616,50025r7227,-775l607390,51054r5359,4787l615518,62649r787,7899l616305,79984r,23571l610374,108419r-5677,3556l598868,114211r-305,l593077,114896r-8382,l578231,110883r,-9601l580174,93878r6426,-5994l598347,83261r17958,-3277l616305,70548r-23406,4051l576643,81000r-9474,9119l564095,102336r1791,9639l565988,112509r5219,7569l579120,124802r9944,1626l596722,125450r7251,-2641l610806,118922r5448,-4026l617181,114211r343,l618744,124333r11874,l630618,79984r,-7683xe" fillcolor="#231f20" stroked="f">
                  <v:path arrowok="t"/>
                </v:shape>
                <v:shape id="Image 15" o:spid="_x0000_s1028" type="#_x0000_t75" style="position:absolute;left:6524;top:373;width:679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">
                  <v:imagedata r:id="rId9" o:title=""/>
                </v:shape>
                <v:shape id="Image 16" o:spid="_x0000_s1029" type="#_x0000_t75" style="position:absolute;left:7427;width:1951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881AE1" w:rsidRPr="008F4005">
        <w:rPr>
          <w:color w:val="231F20"/>
          <w:lang w:val="fr-CA"/>
        </w:rPr>
        <w:t xml:space="preserve">Quelle est la meilleure préparation que nous puissions faire pour le retour de </w:t>
      </w:r>
      <w:r w:rsidR="00881AE1" w:rsidRPr="008F4005">
        <w:rPr>
          <w:color w:val="231F20"/>
          <w:spacing w:val="-2"/>
          <w:lang w:val="fr-CA"/>
        </w:rPr>
        <w:t>Jésus ?</w:t>
      </w:r>
    </w:p>
    <w:p w:rsidR="00FE7E20" w:rsidRPr="008F4005" w:rsidRDefault="00FE7E20" w:rsidP="008F4005">
      <w:pPr>
        <w:tabs>
          <w:tab w:val="left" w:pos="3745"/>
        </w:tabs>
        <w:rPr>
          <w:b/>
          <w:sz w:val="25"/>
          <w:lang w:val="fr-CA"/>
        </w:rPr>
      </w:pPr>
    </w:p>
    <w:sectPr w:rsidR="00FE7E20" w:rsidRPr="008F4005">
      <w:type w:val="continuous"/>
      <w:pgSz w:w="15840" w:h="12240" w:orient="landscape"/>
      <w:pgMar w:top="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4FDC"/>
    <w:multiLevelType w:val="hybridMultilevel"/>
    <w:tmpl w:val="E2741BF8"/>
    <w:lvl w:ilvl="0" w:tplc="3BBAA62A">
      <w:start w:val="7"/>
      <w:numFmt w:val="lowerLetter"/>
      <w:lvlText w:val="%1)"/>
      <w:lvlJc w:val="left"/>
      <w:pPr>
        <w:ind w:left="8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4"/>
        <w:sz w:val="22"/>
        <w:szCs w:val="22"/>
        <w:lang w:val="en-US" w:eastAsia="en-US" w:bidi="ar-SA"/>
      </w:rPr>
    </w:lvl>
    <w:lvl w:ilvl="1" w:tplc="118EF04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45703E1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3" w:tplc="794E0652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F7922F82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ECA63FC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EE828E9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7" w:tplc="77FA2C16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8" w:tplc="D632E14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8D7A07"/>
    <w:multiLevelType w:val="hybridMultilevel"/>
    <w:tmpl w:val="3D94BB5E"/>
    <w:lvl w:ilvl="0" w:tplc="AF6C3B7C">
      <w:start w:val="6"/>
      <w:numFmt w:val="lowerLetter"/>
      <w:lvlText w:val="%1)"/>
      <w:lvlJc w:val="left"/>
      <w:pPr>
        <w:ind w:left="8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7"/>
        <w:sz w:val="22"/>
        <w:szCs w:val="22"/>
        <w:lang w:val="en-US" w:eastAsia="en-US" w:bidi="ar-SA"/>
      </w:rPr>
    </w:lvl>
    <w:lvl w:ilvl="1" w:tplc="946EE1A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375AF60A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A32A0D54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C160F6A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FF143410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6" w:tplc="AD74EA92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7" w:tplc="90908186"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ar-SA"/>
      </w:rPr>
    </w:lvl>
    <w:lvl w:ilvl="8" w:tplc="72E6635C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B0782E"/>
    <w:multiLevelType w:val="hybridMultilevel"/>
    <w:tmpl w:val="B8D088FE"/>
    <w:lvl w:ilvl="0" w:tplc="F466ABCA">
      <w:start w:val="1"/>
      <w:numFmt w:val="decimal"/>
      <w:lvlText w:val="%1."/>
      <w:lvlJc w:val="left"/>
      <w:pPr>
        <w:ind w:left="51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2"/>
        <w:sz w:val="22"/>
        <w:szCs w:val="22"/>
        <w:lang w:val="en-US" w:eastAsia="en-US" w:bidi="ar-SA"/>
      </w:rPr>
    </w:lvl>
    <w:lvl w:ilvl="1" w:tplc="12CA16BA">
      <w:start w:val="1"/>
      <w:numFmt w:val="lowerLetter"/>
      <w:lvlText w:val="%2)"/>
      <w:lvlJc w:val="left"/>
      <w:pPr>
        <w:ind w:left="8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3"/>
        <w:sz w:val="22"/>
        <w:szCs w:val="22"/>
        <w:lang w:val="en-US" w:eastAsia="en-US" w:bidi="ar-SA"/>
      </w:rPr>
    </w:lvl>
    <w:lvl w:ilvl="2" w:tplc="304A0F40">
      <w:numFmt w:val="bullet"/>
      <w:lvlText w:val="•"/>
      <w:lvlJc w:val="left"/>
      <w:pPr>
        <w:ind w:left="697" w:hanging="360"/>
      </w:pPr>
      <w:rPr>
        <w:rFonts w:hint="default"/>
        <w:lang w:val="en-US" w:eastAsia="en-US" w:bidi="ar-SA"/>
      </w:rPr>
    </w:lvl>
    <w:lvl w:ilvl="3" w:tplc="88909C7C">
      <w:numFmt w:val="bullet"/>
      <w:lvlText w:val="•"/>
      <w:lvlJc w:val="left"/>
      <w:pPr>
        <w:ind w:left="515" w:hanging="360"/>
      </w:pPr>
      <w:rPr>
        <w:rFonts w:hint="default"/>
        <w:lang w:val="en-US" w:eastAsia="en-US" w:bidi="ar-SA"/>
      </w:rPr>
    </w:lvl>
    <w:lvl w:ilvl="4" w:tplc="CBAE8E64">
      <w:numFmt w:val="bullet"/>
      <w:lvlText w:val="•"/>
      <w:lvlJc w:val="left"/>
      <w:pPr>
        <w:ind w:left="333" w:hanging="360"/>
      </w:pPr>
      <w:rPr>
        <w:rFonts w:hint="default"/>
        <w:lang w:val="en-US" w:eastAsia="en-US" w:bidi="ar-SA"/>
      </w:rPr>
    </w:lvl>
    <w:lvl w:ilvl="5" w:tplc="2E42EFF4">
      <w:numFmt w:val="bullet"/>
      <w:lvlText w:val="•"/>
      <w:lvlJc w:val="left"/>
      <w:pPr>
        <w:ind w:left="151" w:hanging="360"/>
      </w:pPr>
      <w:rPr>
        <w:rFonts w:hint="default"/>
        <w:lang w:val="en-US" w:eastAsia="en-US" w:bidi="ar-SA"/>
      </w:rPr>
    </w:lvl>
    <w:lvl w:ilvl="6" w:tplc="E834A220">
      <w:numFmt w:val="bullet"/>
      <w:lvlText w:val="•"/>
      <w:lvlJc w:val="left"/>
      <w:pPr>
        <w:ind w:left="-32" w:hanging="360"/>
      </w:pPr>
      <w:rPr>
        <w:rFonts w:hint="default"/>
        <w:lang w:val="en-US" w:eastAsia="en-US" w:bidi="ar-SA"/>
      </w:rPr>
    </w:lvl>
    <w:lvl w:ilvl="7" w:tplc="239CA358">
      <w:numFmt w:val="bullet"/>
      <w:lvlText w:val="•"/>
      <w:lvlJc w:val="left"/>
      <w:pPr>
        <w:ind w:left="-214" w:hanging="360"/>
      </w:pPr>
      <w:rPr>
        <w:rFonts w:hint="default"/>
        <w:lang w:val="en-US" w:eastAsia="en-US" w:bidi="ar-SA"/>
      </w:rPr>
    </w:lvl>
    <w:lvl w:ilvl="8" w:tplc="012EAA60">
      <w:numFmt w:val="bullet"/>
      <w:lvlText w:val="•"/>
      <w:lvlJc w:val="left"/>
      <w:pPr>
        <w:ind w:left="-3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E7E20"/>
    <w:rsid w:val="00173929"/>
    <w:rsid w:val="00881AE1"/>
    <w:rsid w:val="008F4005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5CA9"/>
  <w15:docId w15:val="{2BEE18C9-421C-48E6-AA9C-B367A628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1"/>
      <w:ind w:left="518" w:hanging="35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21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1"/>
      <w:ind w:left="8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Sabbath School Outlines 2024_10</dc:title>
  <cp:keywords>, docId:9DB86F1522E8356F942A65370D3180FE</cp:keywords>
  <cp:lastModifiedBy>Krasimira</cp:lastModifiedBy>
  <cp:revision>9</cp:revision>
  <dcterms:created xsi:type="dcterms:W3CDTF">2024-09-05T23:22:00Z</dcterms:created>
  <dcterms:modified xsi:type="dcterms:W3CDTF">2024-09-05T23:30:00Z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17.00</vt:lpwstr>
  </property>
</Properties>
</file>